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72C8B3D9"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del w:id="4" w:author="Nokia, Johannes" w:date="2021-11-15T15:12:00Z">
              <w:r w:rsidR="0090378A" w:rsidDel="0073356B">
                <w:delText>4</w:delText>
              </w:r>
            </w:del>
            <w:ins w:id="5" w:author="Nokia, Johannes" w:date="2021-11-15T15:12:00Z">
              <w:r w:rsidR="0073356B">
                <w:t>5</w:t>
              </w:r>
            </w:ins>
            <w:r w:rsidRPr="009D45D0">
              <w:t>.</w:t>
            </w:r>
            <w:bookmarkEnd w:id="3"/>
            <w:del w:id="6" w:author="Nokia, Johannes" w:date="2021-11-15T15:12:00Z">
              <w:r w:rsidR="00A73DF2" w:rsidDel="0073356B">
                <w:delText>1</w:delText>
              </w:r>
              <w:r w:rsidR="00A73DF2" w:rsidRPr="009D45D0" w:rsidDel="0073356B">
                <w:delText xml:space="preserve"> </w:delText>
              </w:r>
            </w:del>
            <w:ins w:id="7" w:author="Nokia, Johannes" w:date="2021-11-15T15:12:00Z">
              <w:r w:rsidR="0073356B">
                <w:t>0</w:t>
              </w:r>
              <w:r w:rsidR="0073356B" w:rsidRPr="009D45D0">
                <w:t xml:space="preserve"> </w:t>
              </w:r>
            </w:ins>
            <w:r w:rsidRPr="009D45D0">
              <w:rPr>
                <w:sz w:val="32"/>
              </w:rPr>
              <w:t>(</w:t>
            </w:r>
            <w:bookmarkStart w:id="8" w:name="issueDate"/>
            <w:r w:rsidR="004D4318" w:rsidRPr="009D45D0">
              <w:rPr>
                <w:sz w:val="32"/>
              </w:rPr>
              <w:t>2021</w:t>
            </w:r>
            <w:r w:rsidRPr="009D45D0">
              <w:rPr>
                <w:sz w:val="32"/>
              </w:rPr>
              <w:t>-</w:t>
            </w:r>
            <w:bookmarkEnd w:id="8"/>
            <w:r w:rsidR="00A73DF2">
              <w:rPr>
                <w:sz w:val="32"/>
              </w:rPr>
              <w:t>11</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9" w:name="spectype2"/>
            <w:r w:rsidR="00D57972" w:rsidRPr="009D45D0">
              <w:t>Report</w:t>
            </w:r>
            <w:bookmarkEnd w:id="9"/>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3F7B8F" w:rsidRPr="00803414">
              <w:t>Radio Access Networks;</w:t>
            </w:r>
          </w:p>
          <w:bookmarkEnd w:id="10"/>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5D4EC9">
              <w:rPr>
                <w:rStyle w:val="ZGSM"/>
              </w:rPr>
              <w:t>17</w:t>
            </w:r>
            <w:bookmarkEnd w:id="11"/>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12"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2"/>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4"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7" w:name="copyrightDate"/>
            <w:r w:rsidRPr="00DB32AF">
              <w:rPr>
                <w:noProof/>
                <w:sz w:val="18"/>
              </w:rPr>
              <w:t>20</w:t>
            </w:r>
            <w:bookmarkEnd w:id="17"/>
            <w:r w:rsidR="00DB32AF" w:rsidRPr="00DB32AF">
              <w:rPr>
                <w:noProof/>
                <w:sz w:val="18"/>
              </w:rPr>
              <w:t>21</w:t>
            </w:r>
            <w:r w:rsidRPr="00133525">
              <w:rPr>
                <w:noProof/>
                <w:sz w:val="18"/>
              </w:rPr>
              <w:t>, 3GPP Organizational Partners (ARIB, ATIS, CCSA, ETSI, TSDSI, TTA, TTC).</w:t>
            </w:r>
            <w:bookmarkStart w:id="18" w:name="copyrightaddon"/>
            <w:bookmarkEnd w:id="18"/>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2AD11DE" w14:textId="77777777" w:rsidR="00E16509" w:rsidRDefault="00E16509" w:rsidP="00133525"/>
        </w:tc>
      </w:tr>
      <w:bookmarkEnd w:id="14"/>
    </w:tbl>
    <w:p w14:paraId="43985701" w14:textId="77777777" w:rsidR="00080512" w:rsidRPr="004D3578" w:rsidRDefault="00080512">
      <w:pPr>
        <w:pStyle w:val="TT"/>
      </w:pPr>
      <w:r w:rsidRPr="004D3578">
        <w:br w:type="page"/>
      </w:r>
      <w:bookmarkStart w:id="19" w:name="tableOfContents"/>
      <w:bookmarkEnd w:id="19"/>
      <w:r w:rsidRPr="004D3578">
        <w:lastRenderedPageBreak/>
        <w:t>Contents</w:t>
      </w:r>
    </w:p>
    <w:p w14:paraId="12985A9A" w14:textId="2E88B88D" w:rsidR="00390B28" w:rsidRPr="00390B28" w:rsidRDefault="004D3578">
      <w:pPr>
        <w:pStyle w:val="TOC1"/>
        <w:rPr>
          <w:ins w:id="20" w:author="Nokia, Johannes" w:date="2021-11-15T15:14:00Z"/>
          <w:rFonts w:asciiTheme="minorHAnsi" w:eastAsiaTheme="minorEastAsia" w:hAnsiTheme="minorHAnsi" w:cstheme="minorBidi"/>
          <w:szCs w:val="22"/>
          <w:lang w:val="en-US" w:eastAsia="da-DK"/>
          <w:rPrChange w:id="21" w:author="Nokia, Johannes" w:date="2021-11-15T15:14:00Z">
            <w:rPr>
              <w:ins w:id="22" w:author="Nokia, Johannes" w:date="2021-11-15T15:14:00Z"/>
              <w:rFonts w:asciiTheme="minorHAnsi" w:eastAsiaTheme="minorEastAsia" w:hAnsiTheme="minorHAnsi" w:cstheme="minorBidi"/>
              <w:szCs w:val="22"/>
              <w:lang w:val="da-DK" w:eastAsia="da-DK"/>
            </w:rPr>
          </w:rPrChange>
        </w:rPr>
      </w:pPr>
      <w:r w:rsidRPr="004D3578">
        <w:fldChar w:fldCharType="begin"/>
      </w:r>
      <w:r w:rsidRPr="004D3578">
        <w:instrText xml:space="preserve"> TOC \o "1-9" </w:instrText>
      </w:r>
      <w:r w:rsidRPr="004D3578">
        <w:fldChar w:fldCharType="separate"/>
      </w:r>
      <w:ins w:id="23" w:author="Nokia, Johannes" w:date="2021-11-15T15:14:00Z">
        <w:r w:rsidR="00390B28">
          <w:t>Foreword</w:t>
        </w:r>
        <w:r w:rsidR="00390B28">
          <w:tab/>
        </w:r>
        <w:r w:rsidR="00390B28">
          <w:fldChar w:fldCharType="begin"/>
        </w:r>
        <w:r w:rsidR="00390B28">
          <w:instrText xml:space="preserve"> PAGEREF _Toc87881691 \h </w:instrText>
        </w:r>
      </w:ins>
      <w:r w:rsidR="00390B28">
        <w:fldChar w:fldCharType="separate"/>
      </w:r>
      <w:ins w:id="24" w:author="Nokia, Johannes" w:date="2021-11-15T15:14:00Z">
        <w:r w:rsidR="00390B28">
          <w:t>4</w:t>
        </w:r>
        <w:r w:rsidR="00390B28">
          <w:fldChar w:fldCharType="end"/>
        </w:r>
      </w:ins>
    </w:p>
    <w:p w14:paraId="79D87A18" w14:textId="7CA8FAE4" w:rsidR="00390B28" w:rsidRPr="00390B28" w:rsidRDefault="00390B28">
      <w:pPr>
        <w:pStyle w:val="TOC1"/>
        <w:rPr>
          <w:ins w:id="25" w:author="Nokia, Johannes" w:date="2021-11-15T15:14:00Z"/>
          <w:rFonts w:asciiTheme="minorHAnsi" w:eastAsiaTheme="minorEastAsia" w:hAnsiTheme="minorHAnsi" w:cstheme="minorBidi"/>
          <w:szCs w:val="22"/>
          <w:lang w:val="en-US" w:eastAsia="da-DK"/>
          <w:rPrChange w:id="26" w:author="Nokia, Johannes" w:date="2021-11-15T15:14:00Z">
            <w:rPr>
              <w:ins w:id="27" w:author="Nokia, Johannes" w:date="2021-11-15T15:14:00Z"/>
              <w:rFonts w:asciiTheme="minorHAnsi" w:eastAsiaTheme="minorEastAsia" w:hAnsiTheme="minorHAnsi" w:cstheme="minorBidi"/>
              <w:szCs w:val="22"/>
              <w:lang w:val="da-DK" w:eastAsia="da-DK"/>
            </w:rPr>
          </w:rPrChange>
        </w:rPr>
      </w:pPr>
      <w:ins w:id="28" w:author="Nokia, Johannes" w:date="2021-11-15T15:14:00Z">
        <w:r>
          <w:t>1</w:t>
        </w:r>
        <w:r w:rsidRPr="00390B28">
          <w:rPr>
            <w:rFonts w:asciiTheme="minorHAnsi" w:eastAsiaTheme="minorEastAsia" w:hAnsiTheme="minorHAnsi" w:cstheme="minorBidi"/>
            <w:szCs w:val="22"/>
            <w:lang w:val="en-US" w:eastAsia="da-DK"/>
            <w:rPrChange w:id="29" w:author="Nokia, Johannes" w:date="2021-11-15T15:14:00Z">
              <w:rPr>
                <w:rFonts w:asciiTheme="minorHAnsi" w:eastAsiaTheme="minorEastAsia" w:hAnsiTheme="minorHAnsi" w:cstheme="minorBidi"/>
                <w:szCs w:val="22"/>
                <w:lang w:val="da-DK" w:eastAsia="da-DK"/>
              </w:rPr>
            </w:rPrChange>
          </w:rPr>
          <w:tab/>
        </w:r>
        <w:r>
          <w:t>Scope</w:t>
        </w:r>
        <w:r>
          <w:tab/>
        </w:r>
        <w:r>
          <w:fldChar w:fldCharType="begin"/>
        </w:r>
        <w:r>
          <w:instrText xml:space="preserve"> PAGEREF _Toc87881692 \h </w:instrText>
        </w:r>
      </w:ins>
      <w:r>
        <w:fldChar w:fldCharType="separate"/>
      </w:r>
      <w:ins w:id="30" w:author="Nokia, Johannes" w:date="2021-11-15T15:14:00Z">
        <w:r>
          <w:t>6</w:t>
        </w:r>
        <w:r>
          <w:fldChar w:fldCharType="end"/>
        </w:r>
      </w:ins>
    </w:p>
    <w:p w14:paraId="00D0D4BF" w14:textId="6D459B46" w:rsidR="00390B28" w:rsidRPr="00390B28" w:rsidRDefault="00390B28">
      <w:pPr>
        <w:pStyle w:val="TOC1"/>
        <w:rPr>
          <w:ins w:id="31" w:author="Nokia, Johannes" w:date="2021-11-15T15:14:00Z"/>
          <w:rFonts w:asciiTheme="minorHAnsi" w:eastAsiaTheme="minorEastAsia" w:hAnsiTheme="minorHAnsi" w:cstheme="minorBidi"/>
          <w:szCs w:val="22"/>
          <w:lang w:val="en-US" w:eastAsia="da-DK"/>
          <w:rPrChange w:id="32" w:author="Nokia, Johannes" w:date="2021-11-15T15:14:00Z">
            <w:rPr>
              <w:ins w:id="33" w:author="Nokia, Johannes" w:date="2021-11-15T15:14:00Z"/>
              <w:rFonts w:asciiTheme="minorHAnsi" w:eastAsiaTheme="minorEastAsia" w:hAnsiTheme="minorHAnsi" w:cstheme="minorBidi"/>
              <w:szCs w:val="22"/>
              <w:lang w:val="da-DK" w:eastAsia="da-DK"/>
            </w:rPr>
          </w:rPrChange>
        </w:rPr>
      </w:pPr>
      <w:ins w:id="34" w:author="Nokia, Johannes" w:date="2021-11-15T15:14:00Z">
        <w:r>
          <w:t>2</w:t>
        </w:r>
        <w:r w:rsidRPr="00390B28">
          <w:rPr>
            <w:rFonts w:asciiTheme="minorHAnsi" w:eastAsiaTheme="minorEastAsia" w:hAnsiTheme="minorHAnsi" w:cstheme="minorBidi"/>
            <w:szCs w:val="22"/>
            <w:lang w:val="en-US" w:eastAsia="da-DK"/>
            <w:rPrChange w:id="35" w:author="Nokia, Johannes" w:date="2021-11-15T15:14:00Z">
              <w:rPr>
                <w:rFonts w:asciiTheme="minorHAnsi" w:eastAsiaTheme="minorEastAsia" w:hAnsiTheme="minorHAnsi" w:cstheme="minorBidi"/>
                <w:szCs w:val="22"/>
                <w:lang w:val="da-DK" w:eastAsia="da-DK"/>
              </w:rPr>
            </w:rPrChange>
          </w:rPr>
          <w:tab/>
        </w:r>
        <w:r>
          <w:t>References</w:t>
        </w:r>
        <w:r>
          <w:tab/>
        </w:r>
        <w:r>
          <w:fldChar w:fldCharType="begin"/>
        </w:r>
        <w:r>
          <w:instrText xml:space="preserve"> PAGEREF _Toc87881693 \h </w:instrText>
        </w:r>
      </w:ins>
      <w:r>
        <w:fldChar w:fldCharType="separate"/>
      </w:r>
      <w:ins w:id="36" w:author="Nokia, Johannes" w:date="2021-11-15T15:14:00Z">
        <w:r>
          <w:t>6</w:t>
        </w:r>
        <w:r>
          <w:fldChar w:fldCharType="end"/>
        </w:r>
      </w:ins>
    </w:p>
    <w:p w14:paraId="667E57C2" w14:textId="39938518" w:rsidR="00390B28" w:rsidRPr="00390B28" w:rsidRDefault="00390B28">
      <w:pPr>
        <w:pStyle w:val="TOC1"/>
        <w:rPr>
          <w:ins w:id="37" w:author="Nokia, Johannes" w:date="2021-11-15T15:14:00Z"/>
          <w:rFonts w:asciiTheme="minorHAnsi" w:eastAsiaTheme="minorEastAsia" w:hAnsiTheme="minorHAnsi" w:cstheme="minorBidi"/>
          <w:szCs w:val="22"/>
          <w:lang w:val="en-US" w:eastAsia="da-DK"/>
          <w:rPrChange w:id="38" w:author="Nokia, Johannes" w:date="2021-11-15T15:14:00Z">
            <w:rPr>
              <w:ins w:id="39" w:author="Nokia, Johannes" w:date="2021-11-15T15:14:00Z"/>
              <w:rFonts w:asciiTheme="minorHAnsi" w:eastAsiaTheme="minorEastAsia" w:hAnsiTheme="minorHAnsi" w:cstheme="minorBidi"/>
              <w:szCs w:val="22"/>
              <w:lang w:val="da-DK" w:eastAsia="da-DK"/>
            </w:rPr>
          </w:rPrChange>
        </w:rPr>
      </w:pPr>
      <w:ins w:id="40" w:author="Nokia, Johannes" w:date="2021-11-15T15:14:00Z">
        <w:r>
          <w:t>3</w:t>
        </w:r>
        <w:r w:rsidRPr="00390B28">
          <w:rPr>
            <w:rFonts w:asciiTheme="minorHAnsi" w:eastAsiaTheme="minorEastAsia" w:hAnsiTheme="minorHAnsi" w:cstheme="minorBidi"/>
            <w:szCs w:val="22"/>
            <w:lang w:val="en-US" w:eastAsia="da-DK"/>
            <w:rPrChange w:id="41" w:author="Nokia, Johannes" w:date="2021-11-15T15:14:00Z">
              <w:rPr>
                <w:rFonts w:asciiTheme="minorHAnsi" w:eastAsiaTheme="minorEastAsia" w:hAnsiTheme="minorHAnsi" w:cstheme="minorBidi"/>
                <w:szCs w:val="22"/>
                <w:lang w:val="da-DK" w:eastAsia="da-DK"/>
              </w:rPr>
            </w:rPrChange>
          </w:rPr>
          <w:tab/>
        </w:r>
        <w:r>
          <w:t>Definitions of terms, symbols and abbreviations</w:t>
        </w:r>
        <w:r>
          <w:tab/>
        </w:r>
        <w:r>
          <w:fldChar w:fldCharType="begin"/>
        </w:r>
        <w:r>
          <w:instrText xml:space="preserve"> PAGEREF _Toc87881694 \h </w:instrText>
        </w:r>
      </w:ins>
      <w:r>
        <w:fldChar w:fldCharType="separate"/>
      </w:r>
      <w:ins w:id="42" w:author="Nokia, Johannes" w:date="2021-11-15T15:14:00Z">
        <w:r>
          <w:t>6</w:t>
        </w:r>
        <w:r>
          <w:fldChar w:fldCharType="end"/>
        </w:r>
      </w:ins>
    </w:p>
    <w:p w14:paraId="17F9AC69" w14:textId="1640EEA0" w:rsidR="00390B28" w:rsidRPr="00390B28" w:rsidRDefault="00390B28">
      <w:pPr>
        <w:pStyle w:val="TOC2"/>
        <w:rPr>
          <w:ins w:id="43" w:author="Nokia, Johannes" w:date="2021-11-15T15:14:00Z"/>
          <w:rFonts w:asciiTheme="minorHAnsi" w:eastAsiaTheme="minorEastAsia" w:hAnsiTheme="minorHAnsi" w:cstheme="minorBidi"/>
          <w:sz w:val="22"/>
          <w:szCs w:val="22"/>
          <w:lang w:val="en-US" w:eastAsia="da-DK"/>
          <w:rPrChange w:id="44" w:author="Nokia, Johannes" w:date="2021-11-15T15:14:00Z">
            <w:rPr>
              <w:ins w:id="45" w:author="Nokia, Johannes" w:date="2021-11-15T15:14:00Z"/>
              <w:rFonts w:asciiTheme="minorHAnsi" w:eastAsiaTheme="minorEastAsia" w:hAnsiTheme="minorHAnsi" w:cstheme="minorBidi"/>
              <w:sz w:val="22"/>
              <w:szCs w:val="22"/>
              <w:lang w:val="da-DK" w:eastAsia="da-DK"/>
            </w:rPr>
          </w:rPrChange>
        </w:rPr>
      </w:pPr>
      <w:ins w:id="46" w:author="Nokia, Johannes" w:date="2021-11-15T15:14:00Z">
        <w:r>
          <w:t>3.1</w:t>
        </w:r>
        <w:r w:rsidRPr="00390B28">
          <w:rPr>
            <w:rFonts w:asciiTheme="minorHAnsi" w:eastAsiaTheme="minorEastAsia" w:hAnsiTheme="minorHAnsi" w:cstheme="minorBidi"/>
            <w:sz w:val="22"/>
            <w:szCs w:val="22"/>
            <w:lang w:val="en-US" w:eastAsia="da-DK"/>
            <w:rPrChange w:id="47" w:author="Nokia, Johannes" w:date="2021-11-15T15:14:00Z">
              <w:rPr>
                <w:rFonts w:asciiTheme="minorHAnsi" w:eastAsiaTheme="minorEastAsia" w:hAnsiTheme="minorHAnsi" w:cstheme="minorBidi"/>
                <w:sz w:val="22"/>
                <w:szCs w:val="22"/>
                <w:lang w:val="da-DK" w:eastAsia="da-DK"/>
              </w:rPr>
            </w:rPrChange>
          </w:rPr>
          <w:tab/>
        </w:r>
        <w:r>
          <w:t>Terms</w:t>
        </w:r>
        <w:r>
          <w:tab/>
        </w:r>
        <w:r>
          <w:fldChar w:fldCharType="begin"/>
        </w:r>
        <w:r>
          <w:instrText xml:space="preserve"> PAGEREF _Toc87881695 \h </w:instrText>
        </w:r>
      </w:ins>
      <w:r>
        <w:fldChar w:fldCharType="separate"/>
      </w:r>
      <w:ins w:id="48" w:author="Nokia, Johannes" w:date="2021-11-15T15:14:00Z">
        <w:r>
          <w:t>6</w:t>
        </w:r>
        <w:r>
          <w:fldChar w:fldCharType="end"/>
        </w:r>
      </w:ins>
    </w:p>
    <w:p w14:paraId="6057EB8B" w14:textId="4F896718" w:rsidR="00390B28" w:rsidRPr="00390B28" w:rsidRDefault="00390B28">
      <w:pPr>
        <w:pStyle w:val="TOC2"/>
        <w:rPr>
          <w:ins w:id="49" w:author="Nokia, Johannes" w:date="2021-11-15T15:14:00Z"/>
          <w:rFonts w:asciiTheme="minorHAnsi" w:eastAsiaTheme="minorEastAsia" w:hAnsiTheme="minorHAnsi" w:cstheme="minorBidi"/>
          <w:sz w:val="22"/>
          <w:szCs w:val="22"/>
          <w:lang w:val="en-US" w:eastAsia="da-DK"/>
          <w:rPrChange w:id="50" w:author="Nokia, Johannes" w:date="2021-11-15T15:14:00Z">
            <w:rPr>
              <w:ins w:id="51" w:author="Nokia, Johannes" w:date="2021-11-15T15:14:00Z"/>
              <w:rFonts w:asciiTheme="minorHAnsi" w:eastAsiaTheme="minorEastAsia" w:hAnsiTheme="minorHAnsi" w:cstheme="minorBidi"/>
              <w:sz w:val="22"/>
              <w:szCs w:val="22"/>
              <w:lang w:val="da-DK" w:eastAsia="da-DK"/>
            </w:rPr>
          </w:rPrChange>
        </w:rPr>
      </w:pPr>
      <w:ins w:id="52" w:author="Nokia, Johannes" w:date="2021-11-15T15:14:00Z">
        <w:r>
          <w:t>3.2</w:t>
        </w:r>
        <w:r w:rsidRPr="00390B28">
          <w:rPr>
            <w:rFonts w:asciiTheme="minorHAnsi" w:eastAsiaTheme="minorEastAsia" w:hAnsiTheme="minorHAnsi" w:cstheme="minorBidi"/>
            <w:sz w:val="22"/>
            <w:szCs w:val="22"/>
            <w:lang w:val="en-US" w:eastAsia="da-DK"/>
            <w:rPrChange w:id="53" w:author="Nokia, Johannes" w:date="2021-11-15T15:14:00Z">
              <w:rPr>
                <w:rFonts w:asciiTheme="minorHAnsi" w:eastAsiaTheme="minorEastAsia" w:hAnsiTheme="minorHAnsi" w:cstheme="minorBidi"/>
                <w:sz w:val="22"/>
                <w:szCs w:val="22"/>
                <w:lang w:val="da-DK" w:eastAsia="da-DK"/>
              </w:rPr>
            </w:rPrChange>
          </w:rPr>
          <w:tab/>
        </w:r>
        <w:r>
          <w:t>Symbols</w:t>
        </w:r>
        <w:r>
          <w:tab/>
        </w:r>
        <w:r>
          <w:fldChar w:fldCharType="begin"/>
        </w:r>
        <w:r>
          <w:instrText xml:space="preserve"> PAGEREF _Toc87881696 \h </w:instrText>
        </w:r>
      </w:ins>
      <w:r>
        <w:fldChar w:fldCharType="separate"/>
      </w:r>
      <w:ins w:id="54" w:author="Nokia, Johannes" w:date="2021-11-15T15:14:00Z">
        <w:r>
          <w:t>6</w:t>
        </w:r>
        <w:r>
          <w:fldChar w:fldCharType="end"/>
        </w:r>
      </w:ins>
    </w:p>
    <w:p w14:paraId="27F42491" w14:textId="10106D97" w:rsidR="00390B28" w:rsidRPr="00390B28" w:rsidRDefault="00390B28">
      <w:pPr>
        <w:pStyle w:val="TOC2"/>
        <w:rPr>
          <w:ins w:id="55" w:author="Nokia, Johannes" w:date="2021-11-15T15:14:00Z"/>
          <w:rFonts w:asciiTheme="minorHAnsi" w:eastAsiaTheme="minorEastAsia" w:hAnsiTheme="minorHAnsi" w:cstheme="minorBidi"/>
          <w:sz w:val="22"/>
          <w:szCs w:val="22"/>
          <w:lang w:val="en-US" w:eastAsia="da-DK"/>
          <w:rPrChange w:id="56" w:author="Nokia, Johannes" w:date="2021-11-15T15:14:00Z">
            <w:rPr>
              <w:ins w:id="57" w:author="Nokia, Johannes" w:date="2021-11-15T15:14:00Z"/>
              <w:rFonts w:asciiTheme="minorHAnsi" w:eastAsiaTheme="minorEastAsia" w:hAnsiTheme="minorHAnsi" w:cstheme="minorBidi"/>
              <w:sz w:val="22"/>
              <w:szCs w:val="22"/>
              <w:lang w:val="da-DK" w:eastAsia="da-DK"/>
            </w:rPr>
          </w:rPrChange>
        </w:rPr>
      </w:pPr>
      <w:ins w:id="58" w:author="Nokia, Johannes" w:date="2021-11-15T15:14:00Z">
        <w:r>
          <w:t>3.3</w:t>
        </w:r>
        <w:r w:rsidRPr="00390B28">
          <w:rPr>
            <w:rFonts w:asciiTheme="minorHAnsi" w:eastAsiaTheme="minorEastAsia" w:hAnsiTheme="minorHAnsi" w:cstheme="minorBidi"/>
            <w:sz w:val="22"/>
            <w:szCs w:val="22"/>
            <w:lang w:val="en-US" w:eastAsia="da-DK"/>
            <w:rPrChange w:id="59" w:author="Nokia, Johannes" w:date="2021-11-15T15:14:00Z">
              <w:rPr>
                <w:rFonts w:asciiTheme="minorHAnsi" w:eastAsiaTheme="minorEastAsia" w:hAnsiTheme="minorHAnsi" w:cstheme="minorBidi"/>
                <w:sz w:val="22"/>
                <w:szCs w:val="22"/>
                <w:lang w:val="da-DK" w:eastAsia="da-DK"/>
              </w:rPr>
            </w:rPrChange>
          </w:rPr>
          <w:tab/>
        </w:r>
        <w:r>
          <w:t>Abbreviations</w:t>
        </w:r>
        <w:r>
          <w:tab/>
        </w:r>
        <w:r>
          <w:fldChar w:fldCharType="begin"/>
        </w:r>
        <w:r>
          <w:instrText xml:space="preserve"> PAGEREF _Toc87881697 \h </w:instrText>
        </w:r>
      </w:ins>
      <w:r>
        <w:fldChar w:fldCharType="separate"/>
      </w:r>
      <w:ins w:id="60" w:author="Nokia, Johannes" w:date="2021-11-15T15:14:00Z">
        <w:r>
          <w:t>7</w:t>
        </w:r>
        <w:r>
          <w:fldChar w:fldCharType="end"/>
        </w:r>
      </w:ins>
    </w:p>
    <w:p w14:paraId="5C2B85D2" w14:textId="756B0AC3" w:rsidR="00390B28" w:rsidRPr="00390B28" w:rsidRDefault="00390B28">
      <w:pPr>
        <w:pStyle w:val="TOC1"/>
        <w:rPr>
          <w:ins w:id="61" w:author="Nokia, Johannes" w:date="2021-11-15T15:14:00Z"/>
          <w:rFonts w:asciiTheme="minorHAnsi" w:eastAsiaTheme="minorEastAsia" w:hAnsiTheme="minorHAnsi" w:cstheme="minorBidi"/>
          <w:szCs w:val="22"/>
          <w:lang w:val="en-US" w:eastAsia="da-DK"/>
          <w:rPrChange w:id="62" w:author="Nokia, Johannes" w:date="2021-11-15T15:14:00Z">
            <w:rPr>
              <w:ins w:id="63" w:author="Nokia, Johannes" w:date="2021-11-15T15:14:00Z"/>
              <w:rFonts w:asciiTheme="minorHAnsi" w:eastAsiaTheme="minorEastAsia" w:hAnsiTheme="minorHAnsi" w:cstheme="minorBidi"/>
              <w:szCs w:val="22"/>
              <w:lang w:val="da-DK" w:eastAsia="da-DK"/>
            </w:rPr>
          </w:rPrChange>
        </w:rPr>
      </w:pPr>
      <w:ins w:id="64" w:author="Nokia, Johannes" w:date="2021-11-15T15:14:00Z">
        <w:r>
          <w:t>4</w:t>
        </w:r>
        <w:r w:rsidRPr="00390B28">
          <w:rPr>
            <w:rFonts w:asciiTheme="minorHAnsi" w:eastAsiaTheme="minorEastAsia" w:hAnsiTheme="minorHAnsi" w:cstheme="minorBidi"/>
            <w:szCs w:val="22"/>
            <w:lang w:val="en-US" w:eastAsia="da-DK"/>
            <w:rPrChange w:id="65" w:author="Nokia, Johannes" w:date="2021-11-15T15:14:00Z">
              <w:rPr>
                <w:rFonts w:asciiTheme="minorHAnsi" w:eastAsiaTheme="minorEastAsia" w:hAnsiTheme="minorHAnsi" w:cstheme="minorBidi"/>
                <w:szCs w:val="22"/>
                <w:lang w:val="da-DK" w:eastAsia="da-DK"/>
              </w:rPr>
            </w:rPrChange>
          </w:rPr>
          <w:tab/>
        </w:r>
        <w:r>
          <w:t>Background</w:t>
        </w:r>
        <w:r>
          <w:tab/>
        </w:r>
        <w:r>
          <w:fldChar w:fldCharType="begin"/>
        </w:r>
        <w:r>
          <w:instrText xml:space="preserve"> PAGEREF _Toc87881698 \h </w:instrText>
        </w:r>
      </w:ins>
      <w:r>
        <w:fldChar w:fldCharType="separate"/>
      </w:r>
      <w:ins w:id="66" w:author="Nokia, Johannes" w:date="2021-11-15T15:14:00Z">
        <w:r>
          <w:t>7</w:t>
        </w:r>
        <w:r>
          <w:fldChar w:fldCharType="end"/>
        </w:r>
      </w:ins>
    </w:p>
    <w:p w14:paraId="0CB9BD82" w14:textId="2F910C0A" w:rsidR="00390B28" w:rsidRPr="00390B28" w:rsidRDefault="00390B28">
      <w:pPr>
        <w:pStyle w:val="TOC1"/>
        <w:rPr>
          <w:ins w:id="67" w:author="Nokia, Johannes" w:date="2021-11-15T15:14:00Z"/>
          <w:rFonts w:asciiTheme="minorHAnsi" w:eastAsiaTheme="minorEastAsia" w:hAnsiTheme="minorHAnsi" w:cstheme="minorBidi"/>
          <w:szCs w:val="22"/>
          <w:lang w:val="en-US" w:eastAsia="da-DK"/>
          <w:rPrChange w:id="68" w:author="Nokia, Johannes" w:date="2021-11-15T15:14:00Z">
            <w:rPr>
              <w:ins w:id="69" w:author="Nokia, Johannes" w:date="2021-11-15T15:14:00Z"/>
              <w:rFonts w:asciiTheme="minorHAnsi" w:eastAsiaTheme="minorEastAsia" w:hAnsiTheme="minorHAnsi" w:cstheme="minorBidi"/>
              <w:szCs w:val="22"/>
              <w:lang w:val="da-DK" w:eastAsia="da-DK"/>
            </w:rPr>
          </w:rPrChange>
        </w:rPr>
      </w:pPr>
      <w:ins w:id="70" w:author="Nokia, Johannes" w:date="2021-11-15T15:14:00Z">
        <w:r>
          <w:t>5</w:t>
        </w:r>
        <w:r w:rsidRPr="00390B28">
          <w:rPr>
            <w:rFonts w:asciiTheme="minorHAnsi" w:eastAsiaTheme="minorEastAsia" w:hAnsiTheme="minorHAnsi" w:cstheme="minorBidi"/>
            <w:szCs w:val="22"/>
            <w:lang w:val="en-US" w:eastAsia="da-DK"/>
            <w:rPrChange w:id="71" w:author="Nokia, Johannes" w:date="2021-11-15T15:14:00Z">
              <w:rPr>
                <w:rFonts w:asciiTheme="minorHAnsi" w:eastAsiaTheme="minorEastAsia" w:hAnsiTheme="minorHAnsi" w:cstheme="minorBidi"/>
                <w:szCs w:val="22"/>
                <w:lang w:val="da-DK" w:eastAsia="da-DK"/>
              </w:rPr>
            </w:rPrChange>
          </w:rPr>
          <w:tab/>
        </w:r>
        <w:r>
          <w:t>NR Frequency band definition</w:t>
        </w:r>
        <w:r>
          <w:tab/>
        </w:r>
        <w:r>
          <w:fldChar w:fldCharType="begin"/>
        </w:r>
        <w:r>
          <w:instrText xml:space="preserve"> PAGEREF _Toc87881699 \h </w:instrText>
        </w:r>
      </w:ins>
      <w:r>
        <w:fldChar w:fldCharType="separate"/>
      </w:r>
      <w:ins w:id="72" w:author="Nokia, Johannes" w:date="2021-11-15T15:14:00Z">
        <w:r>
          <w:t>7</w:t>
        </w:r>
        <w:r>
          <w:fldChar w:fldCharType="end"/>
        </w:r>
      </w:ins>
    </w:p>
    <w:p w14:paraId="4CA7CD23" w14:textId="0BA0181F" w:rsidR="00390B28" w:rsidRPr="00390B28" w:rsidRDefault="00390B28">
      <w:pPr>
        <w:pStyle w:val="TOC2"/>
        <w:rPr>
          <w:ins w:id="73" w:author="Nokia, Johannes" w:date="2021-11-15T15:14:00Z"/>
          <w:rFonts w:asciiTheme="minorHAnsi" w:eastAsiaTheme="minorEastAsia" w:hAnsiTheme="minorHAnsi" w:cstheme="minorBidi"/>
          <w:sz w:val="22"/>
          <w:szCs w:val="22"/>
          <w:lang w:val="en-US" w:eastAsia="da-DK"/>
          <w:rPrChange w:id="74" w:author="Nokia, Johannes" w:date="2021-11-15T15:14:00Z">
            <w:rPr>
              <w:ins w:id="75" w:author="Nokia, Johannes" w:date="2021-11-15T15:14:00Z"/>
              <w:rFonts w:asciiTheme="minorHAnsi" w:eastAsiaTheme="minorEastAsia" w:hAnsiTheme="minorHAnsi" w:cstheme="minorBidi"/>
              <w:sz w:val="22"/>
              <w:szCs w:val="22"/>
              <w:lang w:val="da-DK" w:eastAsia="da-DK"/>
            </w:rPr>
          </w:rPrChange>
        </w:rPr>
      </w:pPr>
      <w:ins w:id="76" w:author="Nokia, Johannes" w:date="2021-11-15T15:14:00Z">
        <w:r>
          <w:t>5.1</w:t>
        </w:r>
        <w:r w:rsidRPr="00390B28">
          <w:rPr>
            <w:rFonts w:asciiTheme="minorHAnsi" w:eastAsiaTheme="minorEastAsia" w:hAnsiTheme="minorHAnsi" w:cstheme="minorBidi"/>
            <w:sz w:val="22"/>
            <w:szCs w:val="22"/>
            <w:lang w:val="en-US" w:eastAsia="da-DK"/>
            <w:rPrChange w:id="77" w:author="Nokia, Johannes" w:date="2021-11-15T15:14:00Z">
              <w:rPr>
                <w:rFonts w:asciiTheme="minorHAnsi" w:eastAsiaTheme="minorEastAsia" w:hAnsiTheme="minorHAnsi" w:cstheme="minorBidi"/>
                <w:sz w:val="22"/>
                <w:szCs w:val="22"/>
                <w:lang w:val="da-DK" w:eastAsia="da-DK"/>
              </w:rPr>
            </w:rPrChange>
          </w:rPr>
          <w:tab/>
        </w:r>
        <w:r>
          <w:t>Band definition</w:t>
        </w:r>
        <w:r>
          <w:tab/>
        </w:r>
        <w:r>
          <w:fldChar w:fldCharType="begin"/>
        </w:r>
        <w:r>
          <w:instrText xml:space="preserve"> PAGEREF _Toc87881700 \h </w:instrText>
        </w:r>
      </w:ins>
      <w:r>
        <w:fldChar w:fldCharType="separate"/>
      </w:r>
      <w:ins w:id="78" w:author="Nokia, Johannes" w:date="2021-11-15T15:14:00Z">
        <w:r>
          <w:t>7</w:t>
        </w:r>
        <w:r>
          <w:fldChar w:fldCharType="end"/>
        </w:r>
      </w:ins>
    </w:p>
    <w:p w14:paraId="5C75984C" w14:textId="45E9825E" w:rsidR="00390B28" w:rsidRPr="00390B28" w:rsidRDefault="00390B28">
      <w:pPr>
        <w:pStyle w:val="TOC2"/>
        <w:rPr>
          <w:ins w:id="79" w:author="Nokia, Johannes" w:date="2021-11-15T15:14:00Z"/>
          <w:rFonts w:asciiTheme="minorHAnsi" w:eastAsiaTheme="minorEastAsia" w:hAnsiTheme="minorHAnsi" w:cstheme="minorBidi"/>
          <w:sz w:val="22"/>
          <w:szCs w:val="22"/>
          <w:lang w:val="en-US" w:eastAsia="da-DK"/>
          <w:rPrChange w:id="80" w:author="Nokia, Johannes" w:date="2021-11-15T15:14:00Z">
            <w:rPr>
              <w:ins w:id="81" w:author="Nokia, Johannes" w:date="2021-11-15T15:14:00Z"/>
              <w:rFonts w:asciiTheme="minorHAnsi" w:eastAsiaTheme="minorEastAsia" w:hAnsiTheme="minorHAnsi" w:cstheme="minorBidi"/>
              <w:sz w:val="22"/>
              <w:szCs w:val="22"/>
              <w:lang w:val="da-DK" w:eastAsia="da-DK"/>
            </w:rPr>
          </w:rPrChange>
        </w:rPr>
      </w:pPr>
      <w:ins w:id="82" w:author="Nokia, Johannes" w:date="2021-11-15T15:14:00Z">
        <w:r>
          <w:t>5.2</w:t>
        </w:r>
        <w:r w:rsidRPr="00390B28">
          <w:rPr>
            <w:rFonts w:asciiTheme="minorHAnsi" w:eastAsiaTheme="minorEastAsia" w:hAnsiTheme="minorHAnsi" w:cstheme="minorBidi"/>
            <w:sz w:val="22"/>
            <w:szCs w:val="22"/>
            <w:lang w:val="en-US" w:eastAsia="da-DK"/>
            <w:rPrChange w:id="83" w:author="Nokia, Johannes" w:date="2021-11-15T15:14:00Z">
              <w:rPr>
                <w:rFonts w:asciiTheme="minorHAnsi" w:eastAsiaTheme="minorEastAsia" w:hAnsiTheme="minorHAnsi" w:cstheme="minorBidi"/>
                <w:sz w:val="22"/>
                <w:szCs w:val="22"/>
                <w:lang w:val="da-DK" w:eastAsia="da-DK"/>
              </w:rPr>
            </w:rPrChange>
          </w:rPr>
          <w:tab/>
        </w:r>
        <w:r>
          <w:t>NR-ARFCN and GSCN</w:t>
        </w:r>
        <w:r>
          <w:tab/>
        </w:r>
        <w:r>
          <w:fldChar w:fldCharType="begin"/>
        </w:r>
        <w:r>
          <w:instrText xml:space="preserve"> PAGEREF _Toc87881701 \h </w:instrText>
        </w:r>
      </w:ins>
      <w:r>
        <w:fldChar w:fldCharType="separate"/>
      </w:r>
      <w:ins w:id="84" w:author="Nokia, Johannes" w:date="2021-11-15T15:14:00Z">
        <w:r>
          <w:t>7</w:t>
        </w:r>
        <w:r>
          <w:fldChar w:fldCharType="end"/>
        </w:r>
      </w:ins>
    </w:p>
    <w:p w14:paraId="26607A9F" w14:textId="1DE1D0F4" w:rsidR="00390B28" w:rsidRPr="00390B28" w:rsidRDefault="00390B28">
      <w:pPr>
        <w:pStyle w:val="TOC3"/>
        <w:rPr>
          <w:ins w:id="85" w:author="Nokia, Johannes" w:date="2021-11-15T15:14:00Z"/>
          <w:rFonts w:asciiTheme="minorHAnsi" w:eastAsiaTheme="minorEastAsia" w:hAnsiTheme="minorHAnsi" w:cstheme="minorBidi"/>
          <w:sz w:val="22"/>
          <w:szCs w:val="22"/>
          <w:lang w:val="en-US" w:eastAsia="da-DK"/>
          <w:rPrChange w:id="86" w:author="Nokia, Johannes" w:date="2021-11-15T15:14:00Z">
            <w:rPr>
              <w:ins w:id="87" w:author="Nokia, Johannes" w:date="2021-11-15T15:14:00Z"/>
              <w:rFonts w:asciiTheme="minorHAnsi" w:eastAsiaTheme="minorEastAsia" w:hAnsiTheme="minorHAnsi" w:cstheme="minorBidi"/>
              <w:sz w:val="22"/>
              <w:szCs w:val="22"/>
              <w:lang w:val="da-DK" w:eastAsia="da-DK"/>
            </w:rPr>
          </w:rPrChange>
        </w:rPr>
      </w:pPr>
      <w:ins w:id="88" w:author="Nokia, Johannes" w:date="2021-11-15T15:14:00Z">
        <w:r>
          <w:t>5.2.2</w:t>
        </w:r>
        <w:r w:rsidRPr="00390B28">
          <w:rPr>
            <w:rFonts w:asciiTheme="minorHAnsi" w:eastAsiaTheme="minorEastAsia" w:hAnsiTheme="minorHAnsi" w:cstheme="minorBidi"/>
            <w:sz w:val="22"/>
            <w:szCs w:val="22"/>
            <w:lang w:val="en-US" w:eastAsia="da-DK"/>
            <w:rPrChange w:id="89" w:author="Nokia, Johannes" w:date="2021-11-15T15:14:00Z">
              <w:rPr>
                <w:rFonts w:asciiTheme="minorHAnsi" w:eastAsiaTheme="minorEastAsia" w:hAnsiTheme="minorHAnsi" w:cstheme="minorBidi"/>
                <w:sz w:val="22"/>
                <w:szCs w:val="22"/>
                <w:lang w:val="da-DK" w:eastAsia="da-DK"/>
              </w:rPr>
            </w:rPrChange>
          </w:rPr>
          <w:tab/>
        </w:r>
        <w:r>
          <w:t xml:space="preserve"> NR-ARFCN and GSCN for lower 6GHz NR unlicensed operation in Europe</w:t>
        </w:r>
        <w:r>
          <w:tab/>
        </w:r>
        <w:r>
          <w:fldChar w:fldCharType="begin"/>
        </w:r>
        <w:r>
          <w:instrText xml:space="preserve"> PAGEREF _Toc87881702 \h </w:instrText>
        </w:r>
      </w:ins>
      <w:r>
        <w:fldChar w:fldCharType="separate"/>
      </w:r>
      <w:ins w:id="90" w:author="Nokia, Johannes" w:date="2021-11-15T15:14:00Z">
        <w:r>
          <w:t>7</w:t>
        </w:r>
        <w:r>
          <w:fldChar w:fldCharType="end"/>
        </w:r>
      </w:ins>
    </w:p>
    <w:p w14:paraId="5E4CE586" w14:textId="68FF22A4" w:rsidR="00390B28" w:rsidRPr="00390B28" w:rsidRDefault="00390B28">
      <w:pPr>
        <w:pStyle w:val="TOC1"/>
        <w:rPr>
          <w:ins w:id="91" w:author="Nokia, Johannes" w:date="2021-11-15T15:14:00Z"/>
          <w:rFonts w:asciiTheme="minorHAnsi" w:eastAsiaTheme="minorEastAsia" w:hAnsiTheme="minorHAnsi" w:cstheme="minorBidi"/>
          <w:szCs w:val="22"/>
          <w:lang w:val="en-US" w:eastAsia="da-DK"/>
          <w:rPrChange w:id="92" w:author="Nokia, Johannes" w:date="2021-11-15T15:14:00Z">
            <w:rPr>
              <w:ins w:id="93" w:author="Nokia, Johannes" w:date="2021-11-15T15:14:00Z"/>
              <w:rFonts w:asciiTheme="minorHAnsi" w:eastAsiaTheme="minorEastAsia" w:hAnsiTheme="minorHAnsi" w:cstheme="minorBidi"/>
              <w:szCs w:val="22"/>
              <w:lang w:val="da-DK" w:eastAsia="da-DK"/>
            </w:rPr>
          </w:rPrChange>
        </w:rPr>
      </w:pPr>
      <w:ins w:id="94" w:author="Nokia, Johannes" w:date="2021-11-15T15:14:00Z">
        <w:r>
          <w:t>6</w:t>
        </w:r>
        <w:r w:rsidRPr="00390B28">
          <w:rPr>
            <w:rFonts w:asciiTheme="minorHAnsi" w:eastAsiaTheme="minorEastAsia" w:hAnsiTheme="minorHAnsi" w:cstheme="minorBidi"/>
            <w:szCs w:val="22"/>
            <w:lang w:val="en-US" w:eastAsia="da-DK"/>
            <w:rPrChange w:id="95" w:author="Nokia, Johannes" w:date="2021-11-15T15:14:00Z">
              <w:rPr>
                <w:rFonts w:asciiTheme="minorHAnsi" w:eastAsiaTheme="minorEastAsia" w:hAnsiTheme="minorHAnsi" w:cstheme="minorBidi"/>
                <w:szCs w:val="22"/>
                <w:lang w:val="da-DK" w:eastAsia="da-DK"/>
              </w:rPr>
            </w:rPrChange>
          </w:rPr>
          <w:tab/>
        </w:r>
        <w:r>
          <w:t>RF requirements</w:t>
        </w:r>
        <w:r>
          <w:tab/>
        </w:r>
        <w:r>
          <w:fldChar w:fldCharType="begin"/>
        </w:r>
        <w:r>
          <w:instrText xml:space="preserve"> PAGEREF _Toc87881703 \h </w:instrText>
        </w:r>
      </w:ins>
      <w:r>
        <w:fldChar w:fldCharType="separate"/>
      </w:r>
      <w:ins w:id="96" w:author="Nokia, Johannes" w:date="2021-11-15T15:14:00Z">
        <w:r>
          <w:t>8</w:t>
        </w:r>
        <w:r>
          <w:fldChar w:fldCharType="end"/>
        </w:r>
      </w:ins>
    </w:p>
    <w:p w14:paraId="470E359F" w14:textId="4B6965D1" w:rsidR="00390B28" w:rsidRPr="00390B28" w:rsidRDefault="00390B28">
      <w:pPr>
        <w:pStyle w:val="TOC2"/>
        <w:rPr>
          <w:ins w:id="97" w:author="Nokia, Johannes" w:date="2021-11-15T15:14:00Z"/>
          <w:rFonts w:asciiTheme="minorHAnsi" w:eastAsiaTheme="minorEastAsia" w:hAnsiTheme="minorHAnsi" w:cstheme="minorBidi"/>
          <w:sz w:val="22"/>
          <w:szCs w:val="22"/>
          <w:lang w:val="en-US" w:eastAsia="da-DK"/>
          <w:rPrChange w:id="98" w:author="Nokia, Johannes" w:date="2021-11-15T15:14:00Z">
            <w:rPr>
              <w:ins w:id="99" w:author="Nokia, Johannes" w:date="2021-11-15T15:14:00Z"/>
              <w:rFonts w:asciiTheme="minorHAnsi" w:eastAsiaTheme="minorEastAsia" w:hAnsiTheme="minorHAnsi" w:cstheme="minorBidi"/>
              <w:sz w:val="22"/>
              <w:szCs w:val="22"/>
              <w:lang w:val="da-DK" w:eastAsia="da-DK"/>
            </w:rPr>
          </w:rPrChange>
        </w:rPr>
      </w:pPr>
      <w:ins w:id="100" w:author="Nokia, Johannes" w:date="2021-11-15T15:14:00Z">
        <w:r>
          <w:t>6.1</w:t>
        </w:r>
        <w:r w:rsidRPr="00390B28">
          <w:rPr>
            <w:rFonts w:asciiTheme="minorHAnsi" w:eastAsiaTheme="minorEastAsia" w:hAnsiTheme="minorHAnsi" w:cstheme="minorBidi"/>
            <w:sz w:val="22"/>
            <w:szCs w:val="22"/>
            <w:lang w:val="en-US" w:eastAsia="da-DK"/>
            <w:rPrChange w:id="101" w:author="Nokia, Johannes" w:date="2021-11-15T15:14:00Z">
              <w:rPr>
                <w:rFonts w:asciiTheme="minorHAnsi" w:eastAsiaTheme="minorEastAsia" w:hAnsiTheme="minorHAnsi" w:cstheme="minorBidi"/>
                <w:sz w:val="22"/>
                <w:szCs w:val="22"/>
                <w:lang w:val="da-DK" w:eastAsia="da-DK"/>
              </w:rPr>
            </w:rPrChange>
          </w:rPr>
          <w:tab/>
        </w:r>
        <w:r>
          <w:t>UE specific</w:t>
        </w:r>
        <w:r>
          <w:tab/>
        </w:r>
        <w:r>
          <w:fldChar w:fldCharType="begin"/>
        </w:r>
        <w:r>
          <w:instrText xml:space="preserve"> PAGEREF _Toc87881704 \h </w:instrText>
        </w:r>
      </w:ins>
      <w:r>
        <w:fldChar w:fldCharType="separate"/>
      </w:r>
      <w:ins w:id="102" w:author="Nokia, Johannes" w:date="2021-11-15T15:14:00Z">
        <w:r>
          <w:t>8</w:t>
        </w:r>
        <w:r>
          <w:fldChar w:fldCharType="end"/>
        </w:r>
      </w:ins>
    </w:p>
    <w:p w14:paraId="072BFCD7" w14:textId="67EA4C52" w:rsidR="00390B28" w:rsidRPr="00390B28" w:rsidRDefault="00390B28">
      <w:pPr>
        <w:pStyle w:val="TOC3"/>
        <w:rPr>
          <w:ins w:id="103" w:author="Nokia, Johannes" w:date="2021-11-15T15:14:00Z"/>
          <w:rFonts w:asciiTheme="minorHAnsi" w:eastAsiaTheme="minorEastAsia" w:hAnsiTheme="minorHAnsi" w:cstheme="minorBidi"/>
          <w:sz w:val="22"/>
          <w:szCs w:val="22"/>
          <w:lang w:val="en-US" w:eastAsia="da-DK"/>
          <w:rPrChange w:id="104" w:author="Nokia, Johannes" w:date="2021-11-15T15:14:00Z">
            <w:rPr>
              <w:ins w:id="105" w:author="Nokia, Johannes" w:date="2021-11-15T15:14:00Z"/>
              <w:rFonts w:asciiTheme="minorHAnsi" w:eastAsiaTheme="minorEastAsia" w:hAnsiTheme="minorHAnsi" w:cstheme="minorBidi"/>
              <w:sz w:val="22"/>
              <w:szCs w:val="22"/>
              <w:lang w:val="da-DK" w:eastAsia="da-DK"/>
            </w:rPr>
          </w:rPrChange>
        </w:rPr>
      </w:pPr>
      <w:ins w:id="106" w:author="Nokia, Johannes" w:date="2021-11-15T15:14:00Z">
        <w:r>
          <w:t>6.1.1</w:t>
        </w:r>
        <w:r w:rsidRPr="00390B28">
          <w:rPr>
            <w:rFonts w:asciiTheme="minorHAnsi" w:eastAsiaTheme="minorEastAsia" w:hAnsiTheme="minorHAnsi" w:cstheme="minorBidi"/>
            <w:sz w:val="22"/>
            <w:szCs w:val="22"/>
            <w:lang w:val="en-US" w:eastAsia="da-DK"/>
            <w:rPrChange w:id="107" w:author="Nokia, Johannes" w:date="2021-11-15T15:14:00Z">
              <w:rPr>
                <w:rFonts w:asciiTheme="minorHAnsi" w:eastAsiaTheme="minorEastAsia" w:hAnsiTheme="minorHAnsi" w:cstheme="minorBidi"/>
                <w:sz w:val="22"/>
                <w:szCs w:val="22"/>
                <w:lang w:val="da-DK" w:eastAsia="da-DK"/>
              </w:rPr>
            </w:rPrChange>
          </w:rPr>
          <w:tab/>
        </w:r>
        <w:r>
          <w:t>Transmitter characteristics</w:t>
        </w:r>
        <w:r>
          <w:tab/>
        </w:r>
        <w:r>
          <w:fldChar w:fldCharType="begin"/>
        </w:r>
        <w:r>
          <w:instrText xml:space="preserve"> PAGEREF _Toc87881705 \h </w:instrText>
        </w:r>
      </w:ins>
      <w:r>
        <w:fldChar w:fldCharType="separate"/>
      </w:r>
      <w:ins w:id="108" w:author="Nokia, Johannes" w:date="2021-11-15T15:14:00Z">
        <w:r>
          <w:t>8</w:t>
        </w:r>
        <w:r>
          <w:fldChar w:fldCharType="end"/>
        </w:r>
      </w:ins>
    </w:p>
    <w:p w14:paraId="3D8F830C" w14:textId="5F6EDE0F" w:rsidR="00390B28" w:rsidRPr="00390B28" w:rsidRDefault="00390B28">
      <w:pPr>
        <w:pStyle w:val="TOC4"/>
        <w:rPr>
          <w:ins w:id="109" w:author="Nokia, Johannes" w:date="2021-11-15T15:14:00Z"/>
          <w:rFonts w:asciiTheme="minorHAnsi" w:eastAsiaTheme="minorEastAsia" w:hAnsiTheme="minorHAnsi" w:cstheme="minorBidi"/>
          <w:sz w:val="22"/>
          <w:szCs w:val="22"/>
          <w:lang w:val="en-US" w:eastAsia="da-DK"/>
          <w:rPrChange w:id="110" w:author="Nokia, Johannes" w:date="2021-11-15T15:14:00Z">
            <w:rPr>
              <w:ins w:id="111" w:author="Nokia, Johannes" w:date="2021-11-15T15:14:00Z"/>
              <w:rFonts w:asciiTheme="minorHAnsi" w:eastAsiaTheme="minorEastAsia" w:hAnsiTheme="minorHAnsi" w:cstheme="minorBidi"/>
              <w:sz w:val="22"/>
              <w:szCs w:val="22"/>
              <w:lang w:val="da-DK" w:eastAsia="da-DK"/>
            </w:rPr>
          </w:rPrChange>
        </w:rPr>
      </w:pPr>
      <w:ins w:id="112" w:author="Nokia, Johannes" w:date="2021-11-15T15:14:00Z">
        <w:r>
          <w:t>6.1.1.1</w:t>
        </w:r>
        <w:r w:rsidRPr="00390B28">
          <w:rPr>
            <w:rFonts w:asciiTheme="minorHAnsi" w:eastAsiaTheme="minorEastAsia" w:hAnsiTheme="minorHAnsi" w:cstheme="minorBidi"/>
            <w:sz w:val="22"/>
            <w:szCs w:val="22"/>
            <w:lang w:val="en-US" w:eastAsia="da-DK"/>
            <w:rPrChange w:id="113" w:author="Nokia, Johannes" w:date="2021-11-15T15:14:00Z">
              <w:rPr>
                <w:rFonts w:asciiTheme="minorHAnsi" w:eastAsiaTheme="minorEastAsia" w:hAnsiTheme="minorHAnsi" w:cstheme="minorBidi"/>
                <w:sz w:val="22"/>
                <w:szCs w:val="22"/>
                <w:lang w:val="da-DK" w:eastAsia="da-DK"/>
              </w:rPr>
            </w:rPrChange>
          </w:rPr>
          <w:tab/>
        </w:r>
        <w:r>
          <w:t>A-MPR for a NS(s) for lower 6GHz NR unlicensed operation in Europe.</w:t>
        </w:r>
        <w:r>
          <w:tab/>
        </w:r>
        <w:r>
          <w:fldChar w:fldCharType="begin"/>
        </w:r>
        <w:r>
          <w:instrText xml:space="preserve"> PAGEREF _Toc87881706 \h </w:instrText>
        </w:r>
      </w:ins>
      <w:r>
        <w:fldChar w:fldCharType="separate"/>
      </w:r>
      <w:ins w:id="114" w:author="Nokia, Johannes" w:date="2021-11-15T15:14:00Z">
        <w:r>
          <w:t>8</w:t>
        </w:r>
        <w:r>
          <w:fldChar w:fldCharType="end"/>
        </w:r>
      </w:ins>
    </w:p>
    <w:p w14:paraId="45A32D04" w14:textId="49DF808A" w:rsidR="00390B28" w:rsidRPr="00390B28" w:rsidRDefault="00390B28">
      <w:pPr>
        <w:pStyle w:val="TOC4"/>
        <w:rPr>
          <w:ins w:id="115" w:author="Nokia, Johannes" w:date="2021-11-15T15:14:00Z"/>
          <w:rFonts w:asciiTheme="minorHAnsi" w:eastAsiaTheme="minorEastAsia" w:hAnsiTheme="minorHAnsi" w:cstheme="minorBidi"/>
          <w:sz w:val="22"/>
          <w:szCs w:val="22"/>
          <w:lang w:val="en-US" w:eastAsia="da-DK"/>
          <w:rPrChange w:id="116" w:author="Nokia, Johannes" w:date="2021-11-15T15:14:00Z">
            <w:rPr>
              <w:ins w:id="117" w:author="Nokia, Johannes" w:date="2021-11-15T15:14:00Z"/>
              <w:rFonts w:asciiTheme="minorHAnsi" w:eastAsiaTheme="minorEastAsia" w:hAnsiTheme="minorHAnsi" w:cstheme="minorBidi"/>
              <w:sz w:val="22"/>
              <w:szCs w:val="22"/>
              <w:lang w:val="da-DK" w:eastAsia="da-DK"/>
            </w:rPr>
          </w:rPrChange>
        </w:rPr>
      </w:pPr>
      <w:ins w:id="118" w:author="Nokia, Johannes" w:date="2021-11-15T15:14:00Z">
        <w:r>
          <w:t>6.1.1.2</w:t>
        </w:r>
        <w:r w:rsidRPr="00390B28">
          <w:rPr>
            <w:rFonts w:asciiTheme="minorHAnsi" w:eastAsiaTheme="minorEastAsia" w:hAnsiTheme="minorHAnsi" w:cstheme="minorBidi"/>
            <w:sz w:val="22"/>
            <w:szCs w:val="22"/>
            <w:lang w:val="en-US" w:eastAsia="da-DK"/>
            <w:rPrChange w:id="119" w:author="Nokia, Johannes" w:date="2021-11-15T15:14:00Z">
              <w:rPr>
                <w:rFonts w:asciiTheme="minorHAnsi" w:eastAsiaTheme="minorEastAsia" w:hAnsiTheme="minorHAnsi" w:cstheme="minorBidi"/>
                <w:sz w:val="22"/>
                <w:szCs w:val="22"/>
                <w:lang w:val="da-DK" w:eastAsia="da-DK"/>
              </w:rPr>
            </w:rPrChange>
          </w:rPr>
          <w:tab/>
        </w:r>
        <w:r>
          <w:t>A-MPR for a NS(s) for the full 6GHz NR unlicensed operation</w:t>
        </w:r>
        <w:r>
          <w:tab/>
        </w:r>
        <w:r>
          <w:fldChar w:fldCharType="begin"/>
        </w:r>
        <w:r>
          <w:instrText xml:space="preserve"> PAGEREF _Toc87881707 \h </w:instrText>
        </w:r>
      </w:ins>
      <w:r>
        <w:fldChar w:fldCharType="separate"/>
      </w:r>
      <w:ins w:id="120" w:author="Nokia, Johannes" w:date="2021-11-15T15:14:00Z">
        <w:r>
          <w:t>12</w:t>
        </w:r>
        <w:r>
          <w:fldChar w:fldCharType="end"/>
        </w:r>
      </w:ins>
    </w:p>
    <w:p w14:paraId="2002BB23" w14:textId="72922A26" w:rsidR="00390B28" w:rsidRPr="00390B28" w:rsidRDefault="00390B28">
      <w:pPr>
        <w:pStyle w:val="TOC5"/>
        <w:rPr>
          <w:ins w:id="121" w:author="Nokia, Johannes" w:date="2021-11-15T15:14:00Z"/>
          <w:rFonts w:asciiTheme="minorHAnsi" w:eastAsiaTheme="minorEastAsia" w:hAnsiTheme="minorHAnsi" w:cstheme="minorBidi"/>
          <w:sz w:val="22"/>
          <w:szCs w:val="22"/>
          <w:lang w:val="en-US" w:eastAsia="da-DK"/>
          <w:rPrChange w:id="122" w:author="Nokia, Johannes" w:date="2021-11-15T15:14:00Z">
            <w:rPr>
              <w:ins w:id="123" w:author="Nokia, Johannes" w:date="2021-11-15T15:14:00Z"/>
              <w:rFonts w:asciiTheme="minorHAnsi" w:eastAsiaTheme="minorEastAsia" w:hAnsiTheme="minorHAnsi" w:cstheme="minorBidi"/>
              <w:sz w:val="22"/>
              <w:szCs w:val="22"/>
              <w:lang w:val="da-DK" w:eastAsia="da-DK"/>
            </w:rPr>
          </w:rPrChange>
        </w:rPr>
      </w:pPr>
      <w:ins w:id="124" w:author="Nokia, Johannes" w:date="2021-11-15T15:14:00Z">
        <w:r>
          <w:t>6.1.1.2.1</w:t>
        </w:r>
        <w:r w:rsidRPr="00390B28">
          <w:rPr>
            <w:rFonts w:asciiTheme="minorHAnsi" w:eastAsiaTheme="minorEastAsia" w:hAnsiTheme="minorHAnsi" w:cstheme="minorBidi"/>
            <w:sz w:val="22"/>
            <w:szCs w:val="22"/>
            <w:lang w:val="en-US" w:eastAsia="da-DK"/>
            <w:rPrChange w:id="125" w:author="Nokia, Johannes" w:date="2021-11-15T15:14:00Z">
              <w:rPr>
                <w:rFonts w:asciiTheme="minorHAnsi" w:eastAsiaTheme="minorEastAsia" w:hAnsiTheme="minorHAnsi" w:cstheme="minorBidi"/>
                <w:sz w:val="22"/>
                <w:szCs w:val="22"/>
                <w:lang w:val="da-DK" w:eastAsia="da-DK"/>
              </w:rPr>
            </w:rPrChange>
          </w:rPr>
          <w:tab/>
        </w:r>
        <w:r>
          <w:t>Canada</w:t>
        </w:r>
        <w:r>
          <w:tab/>
        </w:r>
        <w:r>
          <w:fldChar w:fldCharType="begin"/>
        </w:r>
        <w:r>
          <w:instrText xml:space="preserve"> PAGEREF _Toc87881708 \h </w:instrText>
        </w:r>
      </w:ins>
      <w:r>
        <w:fldChar w:fldCharType="separate"/>
      </w:r>
      <w:ins w:id="126" w:author="Nokia, Johannes" w:date="2021-11-15T15:14:00Z">
        <w:r>
          <w:t>12</w:t>
        </w:r>
        <w:r>
          <w:fldChar w:fldCharType="end"/>
        </w:r>
      </w:ins>
    </w:p>
    <w:p w14:paraId="23D1E889" w14:textId="3CC93FF1" w:rsidR="00390B28" w:rsidRPr="00390B28" w:rsidRDefault="00390B28">
      <w:pPr>
        <w:pStyle w:val="TOC5"/>
        <w:rPr>
          <w:ins w:id="127" w:author="Nokia, Johannes" w:date="2021-11-15T15:14:00Z"/>
          <w:rFonts w:asciiTheme="minorHAnsi" w:eastAsiaTheme="minorEastAsia" w:hAnsiTheme="minorHAnsi" w:cstheme="minorBidi"/>
          <w:sz w:val="22"/>
          <w:szCs w:val="22"/>
          <w:lang w:val="en-US" w:eastAsia="da-DK"/>
          <w:rPrChange w:id="128" w:author="Nokia, Johannes" w:date="2021-11-15T15:14:00Z">
            <w:rPr>
              <w:ins w:id="129" w:author="Nokia, Johannes" w:date="2021-11-15T15:14:00Z"/>
              <w:rFonts w:asciiTheme="minorHAnsi" w:eastAsiaTheme="minorEastAsia" w:hAnsiTheme="minorHAnsi" w:cstheme="minorBidi"/>
              <w:sz w:val="22"/>
              <w:szCs w:val="22"/>
              <w:lang w:val="da-DK" w:eastAsia="da-DK"/>
            </w:rPr>
          </w:rPrChange>
        </w:rPr>
      </w:pPr>
      <w:ins w:id="130" w:author="Nokia, Johannes" w:date="2021-11-15T15:14:00Z">
        <w:r>
          <w:t>6.1.1.2.2</w:t>
        </w:r>
        <w:r w:rsidRPr="00390B28">
          <w:rPr>
            <w:rFonts w:asciiTheme="minorHAnsi" w:eastAsiaTheme="minorEastAsia" w:hAnsiTheme="minorHAnsi" w:cstheme="minorBidi"/>
            <w:sz w:val="22"/>
            <w:szCs w:val="22"/>
            <w:lang w:val="en-US" w:eastAsia="da-DK"/>
            <w:rPrChange w:id="131" w:author="Nokia, Johannes" w:date="2021-11-15T15:14:00Z">
              <w:rPr>
                <w:rFonts w:asciiTheme="minorHAnsi" w:eastAsiaTheme="minorEastAsia" w:hAnsiTheme="minorHAnsi" w:cstheme="minorBidi"/>
                <w:sz w:val="22"/>
                <w:szCs w:val="22"/>
                <w:lang w:val="da-DK" w:eastAsia="da-DK"/>
              </w:rPr>
            </w:rPrChange>
          </w:rPr>
          <w:tab/>
        </w:r>
        <w:r>
          <w:t>South Korea</w:t>
        </w:r>
        <w:r>
          <w:tab/>
        </w:r>
        <w:r>
          <w:fldChar w:fldCharType="begin"/>
        </w:r>
        <w:r>
          <w:instrText xml:space="preserve"> PAGEREF _Toc87881709 \h </w:instrText>
        </w:r>
      </w:ins>
      <w:r>
        <w:fldChar w:fldCharType="separate"/>
      </w:r>
      <w:ins w:id="132" w:author="Nokia, Johannes" w:date="2021-11-15T15:14:00Z">
        <w:r>
          <w:t>12</w:t>
        </w:r>
        <w:r>
          <w:fldChar w:fldCharType="end"/>
        </w:r>
      </w:ins>
    </w:p>
    <w:p w14:paraId="46D299CC" w14:textId="31699E02" w:rsidR="00390B28" w:rsidRPr="00390B28" w:rsidRDefault="00390B28">
      <w:pPr>
        <w:pStyle w:val="TOC5"/>
        <w:rPr>
          <w:ins w:id="133" w:author="Nokia, Johannes" w:date="2021-11-15T15:14:00Z"/>
          <w:rFonts w:asciiTheme="minorHAnsi" w:eastAsiaTheme="minorEastAsia" w:hAnsiTheme="minorHAnsi" w:cstheme="minorBidi"/>
          <w:sz w:val="22"/>
          <w:szCs w:val="22"/>
          <w:lang w:val="en-US" w:eastAsia="da-DK"/>
          <w:rPrChange w:id="134" w:author="Nokia, Johannes" w:date="2021-11-15T15:14:00Z">
            <w:rPr>
              <w:ins w:id="135" w:author="Nokia, Johannes" w:date="2021-11-15T15:14:00Z"/>
              <w:rFonts w:asciiTheme="minorHAnsi" w:eastAsiaTheme="minorEastAsia" w:hAnsiTheme="minorHAnsi" w:cstheme="minorBidi"/>
              <w:sz w:val="22"/>
              <w:szCs w:val="22"/>
              <w:lang w:val="da-DK" w:eastAsia="da-DK"/>
            </w:rPr>
          </w:rPrChange>
        </w:rPr>
      </w:pPr>
      <w:ins w:id="136" w:author="Nokia, Johannes" w:date="2021-11-15T15:14:00Z">
        <w:r>
          <w:t>6.1.1.2.3</w:t>
        </w:r>
        <w:r w:rsidRPr="00390B28">
          <w:rPr>
            <w:rFonts w:asciiTheme="minorHAnsi" w:eastAsiaTheme="minorEastAsia" w:hAnsiTheme="minorHAnsi" w:cstheme="minorBidi"/>
            <w:sz w:val="22"/>
            <w:szCs w:val="22"/>
            <w:lang w:val="en-US" w:eastAsia="da-DK"/>
            <w:rPrChange w:id="137" w:author="Nokia, Johannes" w:date="2021-11-15T15:14:00Z">
              <w:rPr>
                <w:rFonts w:asciiTheme="minorHAnsi" w:eastAsiaTheme="minorEastAsia" w:hAnsiTheme="minorHAnsi" w:cstheme="minorBidi"/>
                <w:sz w:val="22"/>
                <w:szCs w:val="22"/>
                <w:lang w:val="da-DK" w:eastAsia="da-DK"/>
              </w:rPr>
            </w:rPrChange>
          </w:rPr>
          <w:tab/>
        </w:r>
        <w:r>
          <w:t>Peru and Chile</w:t>
        </w:r>
        <w:r>
          <w:tab/>
        </w:r>
        <w:r>
          <w:fldChar w:fldCharType="begin"/>
        </w:r>
        <w:r>
          <w:instrText xml:space="preserve"> PAGEREF _Toc87881710 \h </w:instrText>
        </w:r>
      </w:ins>
      <w:r>
        <w:fldChar w:fldCharType="separate"/>
      </w:r>
      <w:ins w:id="138" w:author="Nokia, Johannes" w:date="2021-11-15T15:14:00Z">
        <w:r>
          <w:t>13</w:t>
        </w:r>
        <w:r>
          <w:fldChar w:fldCharType="end"/>
        </w:r>
      </w:ins>
    </w:p>
    <w:p w14:paraId="186312A2" w14:textId="2EB121B5" w:rsidR="00390B28" w:rsidRPr="00390B28" w:rsidRDefault="00390B28">
      <w:pPr>
        <w:pStyle w:val="TOC2"/>
        <w:rPr>
          <w:ins w:id="139" w:author="Nokia, Johannes" w:date="2021-11-15T15:14:00Z"/>
          <w:rFonts w:asciiTheme="minorHAnsi" w:eastAsiaTheme="minorEastAsia" w:hAnsiTheme="minorHAnsi" w:cstheme="minorBidi"/>
          <w:sz w:val="22"/>
          <w:szCs w:val="22"/>
          <w:lang w:val="en-US" w:eastAsia="da-DK"/>
          <w:rPrChange w:id="140" w:author="Nokia, Johannes" w:date="2021-11-15T15:14:00Z">
            <w:rPr>
              <w:ins w:id="141" w:author="Nokia, Johannes" w:date="2021-11-15T15:14:00Z"/>
              <w:rFonts w:asciiTheme="minorHAnsi" w:eastAsiaTheme="minorEastAsia" w:hAnsiTheme="minorHAnsi" w:cstheme="minorBidi"/>
              <w:sz w:val="22"/>
              <w:szCs w:val="22"/>
              <w:lang w:val="da-DK" w:eastAsia="da-DK"/>
            </w:rPr>
          </w:rPrChange>
        </w:rPr>
      </w:pPr>
      <w:ins w:id="142" w:author="Nokia, Johannes" w:date="2021-11-15T15:14:00Z">
        <w:r>
          <w:t>6.2</w:t>
        </w:r>
        <w:r w:rsidRPr="00390B28">
          <w:rPr>
            <w:rFonts w:asciiTheme="minorHAnsi" w:eastAsiaTheme="minorEastAsia" w:hAnsiTheme="minorHAnsi" w:cstheme="minorBidi"/>
            <w:sz w:val="22"/>
            <w:szCs w:val="22"/>
            <w:lang w:val="en-US" w:eastAsia="da-DK"/>
            <w:rPrChange w:id="143" w:author="Nokia, Johannes" w:date="2021-11-15T15:14:00Z">
              <w:rPr>
                <w:rFonts w:asciiTheme="minorHAnsi" w:eastAsiaTheme="minorEastAsia" w:hAnsiTheme="minorHAnsi" w:cstheme="minorBidi"/>
                <w:sz w:val="22"/>
                <w:szCs w:val="22"/>
                <w:lang w:val="da-DK" w:eastAsia="da-DK"/>
              </w:rPr>
            </w:rPrChange>
          </w:rPr>
          <w:tab/>
        </w:r>
        <w:r>
          <w:t>BS specific</w:t>
        </w:r>
        <w:r>
          <w:tab/>
        </w:r>
        <w:r>
          <w:fldChar w:fldCharType="begin"/>
        </w:r>
        <w:r>
          <w:instrText xml:space="preserve"> PAGEREF _Toc87881711 \h </w:instrText>
        </w:r>
      </w:ins>
      <w:r>
        <w:fldChar w:fldCharType="separate"/>
      </w:r>
      <w:ins w:id="144" w:author="Nokia, Johannes" w:date="2021-11-15T15:14:00Z">
        <w:r>
          <w:t>13</w:t>
        </w:r>
        <w:r>
          <w:fldChar w:fldCharType="end"/>
        </w:r>
      </w:ins>
    </w:p>
    <w:p w14:paraId="2BCE9D6E" w14:textId="38B5372C" w:rsidR="00390B28" w:rsidRPr="00390B28" w:rsidRDefault="00390B28">
      <w:pPr>
        <w:pStyle w:val="TOC1"/>
        <w:rPr>
          <w:ins w:id="145" w:author="Nokia, Johannes" w:date="2021-11-15T15:14:00Z"/>
          <w:rFonts w:asciiTheme="minorHAnsi" w:eastAsiaTheme="minorEastAsia" w:hAnsiTheme="minorHAnsi" w:cstheme="minorBidi"/>
          <w:szCs w:val="22"/>
          <w:lang w:val="en-US" w:eastAsia="da-DK"/>
          <w:rPrChange w:id="146" w:author="Nokia, Johannes" w:date="2021-11-15T15:14:00Z">
            <w:rPr>
              <w:ins w:id="147" w:author="Nokia, Johannes" w:date="2021-11-15T15:14:00Z"/>
              <w:rFonts w:asciiTheme="minorHAnsi" w:eastAsiaTheme="minorEastAsia" w:hAnsiTheme="minorHAnsi" w:cstheme="minorBidi"/>
              <w:szCs w:val="22"/>
              <w:lang w:val="da-DK" w:eastAsia="da-DK"/>
            </w:rPr>
          </w:rPrChange>
        </w:rPr>
      </w:pPr>
      <w:ins w:id="148" w:author="Nokia, Johannes" w:date="2021-11-15T15:14:00Z">
        <w:r>
          <w:t>7</w:t>
        </w:r>
        <w:r w:rsidRPr="00390B28">
          <w:rPr>
            <w:rFonts w:asciiTheme="minorHAnsi" w:eastAsiaTheme="minorEastAsia" w:hAnsiTheme="minorHAnsi" w:cstheme="minorBidi"/>
            <w:szCs w:val="22"/>
            <w:lang w:val="en-US" w:eastAsia="da-DK"/>
            <w:rPrChange w:id="149" w:author="Nokia, Johannes" w:date="2021-11-15T15:14:00Z">
              <w:rPr>
                <w:rFonts w:asciiTheme="minorHAnsi" w:eastAsiaTheme="minorEastAsia" w:hAnsiTheme="minorHAnsi" w:cstheme="minorBidi"/>
                <w:szCs w:val="22"/>
                <w:lang w:val="da-DK" w:eastAsia="da-DK"/>
              </w:rPr>
            </w:rPrChange>
          </w:rPr>
          <w:tab/>
        </w:r>
        <w:r>
          <w:t>RRM</w:t>
        </w:r>
        <w:r>
          <w:tab/>
        </w:r>
        <w:r>
          <w:fldChar w:fldCharType="begin"/>
        </w:r>
        <w:r>
          <w:instrText xml:space="preserve"> PAGEREF _Toc87881712 \h </w:instrText>
        </w:r>
      </w:ins>
      <w:r>
        <w:fldChar w:fldCharType="separate"/>
      </w:r>
      <w:ins w:id="150" w:author="Nokia, Johannes" w:date="2021-11-15T15:14:00Z">
        <w:r>
          <w:t>13</w:t>
        </w:r>
        <w:r>
          <w:fldChar w:fldCharType="end"/>
        </w:r>
      </w:ins>
    </w:p>
    <w:p w14:paraId="307A50DD" w14:textId="72D9A507" w:rsidR="00390B28" w:rsidRPr="00390B28" w:rsidRDefault="00390B28">
      <w:pPr>
        <w:pStyle w:val="TOC2"/>
        <w:rPr>
          <w:ins w:id="151" w:author="Nokia, Johannes" w:date="2021-11-15T15:14:00Z"/>
          <w:rFonts w:asciiTheme="minorHAnsi" w:eastAsiaTheme="minorEastAsia" w:hAnsiTheme="minorHAnsi" w:cstheme="minorBidi"/>
          <w:sz w:val="22"/>
          <w:szCs w:val="22"/>
          <w:lang w:val="en-US" w:eastAsia="da-DK"/>
          <w:rPrChange w:id="152" w:author="Nokia, Johannes" w:date="2021-11-15T15:14:00Z">
            <w:rPr>
              <w:ins w:id="153" w:author="Nokia, Johannes" w:date="2021-11-15T15:14:00Z"/>
              <w:rFonts w:asciiTheme="minorHAnsi" w:eastAsiaTheme="minorEastAsia" w:hAnsiTheme="minorHAnsi" w:cstheme="minorBidi"/>
              <w:sz w:val="22"/>
              <w:szCs w:val="22"/>
              <w:lang w:val="da-DK" w:eastAsia="da-DK"/>
            </w:rPr>
          </w:rPrChange>
        </w:rPr>
      </w:pPr>
      <w:ins w:id="154" w:author="Nokia, Johannes" w:date="2021-11-15T15:14:00Z">
        <w:r>
          <w:t>7.1</w:t>
        </w:r>
        <w:r w:rsidRPr="00390B28">
          <w:rPr>
            <w:rFonts w:asciiTheme="minorHAnsi" w:eastAsiaTheme="minorEastAsia" w:hAnsiTheme="minorHAnsi" w:cstheme="minorBidi"/>
            <w:sz w:val="22"/>
            <w:szCs w:val="22"/>
            <w:lang w:val="en-US" w:eastAsia="da-DK"/>
            <w:rPrChange w:id="155" w:author="Nokia, Johannes" w:date="2021-11-15T15:14:00Z">
              <w:rPr>
                <w:rFonts w:asciiTheme="minorHAnsi" w:eastAsiaTheme="minorEastAsia" w:hAnsiTheme="minorHAnsi" w:cstheme="minorBidi"/>
                <w:sz w:val="22"/>
                <w:szCs w:val="22"/>
                <w:lang w:val="da-DK" w:eastAsia="da-DK"/>
              </w:rPr>
            </w:rPrChange>
          </w:rPr>
          <w:tab/>
        </w:r>
        <w:r>
          <w:t>Frequency bands grouping</w:t>
        </w:r>
        <w:r>
          <w:tab/>
        </w:r>
        <w:r>
          <w:fldChar w:fldCharType="begin"/>
        </w:r>
        <w:r>
          <w:instrText xml:space="preserve"> PAGEREF _Toc87881713 \h </w:instrText>
        </w:r>
      </w:ins>
      <w:r>
        <w:fldChar w:fldCharType="separate"/>
      </w:r>
      <w:ins w:id="156" w:author="Nokia, Johannes" w:date="2021-11-15T15:14:00Z">
        <w:r>
          <w:t>13</w:t>
        </w:r>
        <w:r>
          <w:fldChar w:fldCharType="end"/>
        </w:r>
      </w:ins>
    </w:p>
    <w:p w14:paraId="5F7D0833" w14:textId="0CB4634B" w:rsidR="00390B28" w:rsidRPr="00781364" w:rsidRDefault="00390B28">
      <w:pPr>
        <w:pStyle w:val="TOC8"/>
        <w:rPr>
          <w:ins w:id="157" w:author="Nokia, Johannes" w:date="2021-11-15T15:14:00Z"/>
          <w:rFonts w:asciiTheme="minorHAnsi" w:eastAsiaTheme="minorEastAsia" w:hAnsiTheme="minorHAnsi" w:cstheme="minorBidi"/>
          <w:b w:val="0"/>
          <w:szCs w:val="22"/>
          <w:lang w:val="en-US" w:eastAsia="da-DK"/>
          <w:rPrChange w:id="158" w:author="Nokia, Johannes" w:date="2021-11-15T15:16:00Z">
            <w:rPr>
              <w:ins w:id="159" w:author="Nokia, Johannes" w:date="2021-11-15T15:14:00Z"/>
              <w:rFonts w:asciiTheme="minorHAnsi" w:eastAsiaTheme="minorEastAsia" w:hAnsiTheme="minorHAnsi" w:cstheme="minorBidi"/>
              <w:b w:val="0"/>
              <w:szCs w:val="22"/>
              <w:lang w:val="da-DK" w:eastAsia="da-DK"/>
            </w:rPr>
          </w:rPrChange>
        </w:rPr>
      </w:pPr>
      <w:ins w:id="160" w:author="Nokia, Johannes" w:date="2021-11-15T15:14:00Z">
        <w:r>
          <w:t>Annex [A]: Change history</w:t>
        </w:r>
        <w:r>
          <w:tab/>
        </w:r>
        <w:r>
          <w:fldChar w:fldCharType="begin"/>
        </w:r>
        <w:r>
          <w:instrText xml:space="preserve"> PAGEREF _Toc87881714 \h </w:instrText>
        </w:r>
      </w:ins>
      <w:r>
        <w:fldChar w:fldCharType="separate"/>
      </w:r>
      <w:ins w:id="161" w:author="Nokia, Johannes" w:date="2021-11-15T15:14:00Z">
        <w:r>
          <w:t>14</w:t>
        </w:r>
        <w:r>
          <w:fldChar w:fldCharType="end"/>
        </w:r>
      </w:ins>
    </w:p>
    <w:p w14:paraId="121AC6FF" w14:textId="56D88B47" w:rsidR="00A73DF2" w:rsidRPr="009A3E7F" w:rsidDel="00390B28" w:rsidRDefault="00A73DF2">
      <w:pPr>
        <w:pStyle w:val="TOC1"/>
        <w:rPr>
          <w:del w:id="162" w:author="Nokia, Johannes" w:date="2021-11-15T15:14:00Z"/>
          <w:rFonts w:asciiTheme="minorHAnsi" w:eastAsiaTheme="minorEastAsia" w:hAnsiTheme="minorHAnsi" w:cstheme="minorBidi"/>
          <w:szCs w:val="22"/>
          <w:lang w:val="en-US" w:eastAsia="da-DK"/>
        </w:rPr>
      </w:pPr>
      <w:del w:id="163" w:author="Nokia, Johannes" w:date="2021-11-15T15:14:00Z">
        <w:r w:rsidDel="00390B28">
          <w:delText>Foreword</w:delText>
        </w:r>
        <w:r w:rsidDel="00390B28">
          <w:tab/>
        </w:r>
        <w:r w:rsidDel="00390B28">
          <w:fldChar w:fldCharType="begin"/>
        </w:r>
        <w:r w:rsidDel="00390B28">
          <w:delInstrText xml:space="preserve"> PAGEREF _Toc85026175 \h </w:delInstrText>
        </w:r>
        <w:r w:rsidDel="00390B28">
          <w:fldChar w:fldCharType="separate"/>
        </w:r>
      </w:del>
      <w:ins w:id="164" w:author="Nokia, Johannes" w:date="2021-11-15T15:14:00Z">
        <w:r w:rsidR="00390B28">
          <w:rPr>
            <w:b/>
            <w:bCs/>
            <w:lang w:val="en-US"/>
          </w:rPr>
          <w:t>Error! Bookmark not defined.</w:t>
        </w:r>
      </w:ins>
      <w:del w:id="165" w:author="Nokia, Johannes" w:date="2021-11-15T15:14:00Z">
        <w:r w:rsidDel="00390B28">
          <w:delText>4</w:delText>
        </w:r>
        <w:r w:rsidDel="00390B28">
          <w:fldChar w:fldCharType="end"/>
        </w:r>
      </w:del>
    </w:p>
    <w:p w14:paraId="2850CFB9" w14:textId="7B42B1B0" w:rsidR="00A73DF2" w:rsidRPr="009A3E7F" w:rsidDel="00390B28" w:rsidRDefault="00A73DF2">
      <w:pPr>
        <w:pStyle w:val="TOC1"/>
        <w:rPr>
          <w:del w:id="166" w:author="Nokia, Johannes" w:date="2021-11-15T15:14:00Z"/>
          <w:rFonts w:asciiTheme="minorHAnsi" w:eastAsiaTheme="minorEastAsia" w:hAnsiTheme="minorHAnsi" w:cstheme="minorBidi"/>
          <w:szCs w:val="22"/>
          <w:lang w:val="en-US" w:eastAsia="da-DK"/>
        </w:rPr>
      </w:pPr>
      <w:del w:id="167" w:author="Nokia, Johannes" w:date="2021-11-15T15:14:00Z">
        <w:r w:rsidDel="00390B28">
          <w:delText>1</w:delText>
        </w:r>
        <w:r w:rsidRPr="009A3E7F" w:rsidDel="00390B28">
          <w:rPr>
            <w:rFonts w:asciiTheme="minorHAnsi" w:eastAsiaTheme="minorEastAsia" w:hAnsiTheme="minorHAnsi" w:cstheme="minorBidi"/>
            <w:szCs w:val="22"/>
            <w:lang w:val="en-US" w:eastAsia="da-DK"/>
          </w:rPr>
          <w:tab/>
        </w:r>
        <w:r w:rsidDel="00390B28">
          <w:delText>Scope</w:delText>
        </w:r>
        <w:r w:rsidDel="00390B28">
          <w:tab/>
        </w:r>
        <w:r w:rsidDel="00390B28">
          <w:fldChar w:fldCharType="begin"/>
        </w:r>
        <w:r w:rsidDel="00390B28">
          <w:delInstrText xml:space="preserve"> PAGEREF _Toc85026176 \h </w:delInstrText>
        </w:r>
        <w:r w:rsidDel="00390B28">
          <w:fldChar w:fldCharType="separate"/>
        </w:r>
      </w:del>
      <w:ins w:id="168" w:author="Nokia, Johannes" w:date="2021-11-15T15:14:00Z">
        <w:r w:rsidR="00390B28">
          <w:rPr>
            <w:b/>
            <w:bCs/>
            <w:lang w:val="en-US"/>
          </w:rPr>
          <w:t>Error! Bookmark not defined.</w:t>
        </w:r>
      </w:ins>
      <w:del w:id="169" w:author="Nokia, Johannes" w:date="2021-11-15T15:14:00Z">
        <w:r w:rsidDel="00390B28">
          <w:delText>6</w:delText>
        </w:r>
        <w:r w:rsidDel="00390B28">
          <w:fldChar w:fldCharType="end"/>
        </w:r>
      </w:del>
    </w:p>
    <w:p w14:paraId="3F3DB0B1" w14:textId="1FC86B04" w:rsidR="00A73DF2" w:rsidRPr="009A3E7F" w:rsidDel="00390B28" w:rsidRDefault="00A73DF2">
      <w:pPr>
        <w:pStyle w:val="TOC1"/>
        <w:rPr>
          <w:del w:id="170" w:author="Nokia, Johannes" w:date="2021-11-15T15:14:00Z"/>
          <w:rFonts w:asciiTheme="minorHAnsi" w:eastAsiaTheme="minorEastAsia" w:hAnsiTheme="minorHAnsi" w:cstheme="minorBidi"/>
          <w:szCs w:val="22"/>
          <w:lang w:val="en-US" w:eastAsia="da-DK"/>
        </w:rPr>
      </w:pPr>
      <w:del w:id="171" w:author="Nokia, Johannes" w:date="2021-11-15T15:14:00Z">
        <w:r w:rsidDel="00390B28">
          <w:delText>2</w:delText>
        </w:r>
        <w:r w:rsidRPr="009A3E7F" w:rsidDel="00390B28">
          <w:rPr>
            <w:rFonts w:asciiTheme="minorHAnsi" w:eastAsiaTheme="minorEastAsia" w:hAnsiTheme="minorHAnsi" w:cstheme="minorBidi"/>
            <w:szCs w:val="22"/>
            <w:lang w:val="en-US" w:eastAsia="da-DK"/>
          </w:rPr>
          <w:tab/>
        </w:r>
        <w:r w:rsidDel="00390B28">
          <w:delText>References</w:delText>
        </w:r>
        <w:r w:rsidDel="00390B28">
          <w:tab/>
        </w:r>
        <w:r w:rsidDel="00390B28">
          <w:fldChar w:fldCharType="begin"/>
        </w:r>
        <w:r w:rsidDel="00390B28">
          <w:delInstrText xml:space="preserve"> PAGEREF _Toc85026177 \h </w:delInstrText>
        </w:r>
        <w:r w:rsidDel="00390B28">
          <w:fldChar w:fldCharType="separate"/>
        </w:r>
      </w:del>
      <w:ins w:id="172" w:author="Nokia, Johannes" w:date="2021-11-15T15:14:00Z">
        <w:r w:rsidR="00390B28">
          <w:rPr>
            <w:b/>
            <w:bCs/>
            <w:lang w:val="en-US"/>
          </w:rPr>
          <w:t>Error! Bookmark not defined.</w:t>
        </w:r>
      </w:ins>
      <w:del w:id="173" w:author="Nokia, Johannes" w:date="2021-11-15T15:14:00Z">
        <w:r w:rsidDel="00390B28">
          <w:delText>6</w:delText>
        </w:r>
        <w:r w:rsidDel="00390B28">
          <w:fldChar w:fldCharType="end"/>
        </w:r>
      </w:del>
    </w:p>
    <w:p w14:paraId="3CB050E4" w14:textId="366740B7" w:rsidR="00A73DF2" w:rsidRPr="009A3E7F" w:rsidDel="00390B28" w:rsidRDefault="00A73DF2">
      <w:pPr>
        <w:pStyle w:val="TOC1"/>
        <w:rPr>
          <w:del w:id="174" w:author="Nokia, Johannes" w:date="2021-11-15T15:14:00Z"/>
          <w:rFonts w:asciiTheme="minorHAnsi" w:eastAsiaTheme="minorEastAsia" w:hAnsiTheme="minorHAnsi" w:cstheme="minorBidi"/>
          <w:szCs w:val="22"/>
          <w:lang w:val="en-US" w:eastAsia="da-DK"/>
        </w:rPr>
      </w:pPr>
      <w:del w:id="175" w:author="Nokia, Johannes" w:date="2021-11-15T15:14:00Z">
        <w:r w:rsidDel="00390B28">
          <w:delText>3</w:delText>
        </w:r>
        <w:r w:rsidRPr="009A3E7F" w:rsidDel="00390B28">
          <w:rPr>
            <w:rFonts w:asciiTheme="minorHAnsi" w:eastAsiaTheme="minorEastAsia" w:hAnsiTheme="minorHAnsi" w:cstheme="minorBidi"/>
            <w:szCs w:val="22"/>
            <w:lang w:val="en-US" w:eastAsia="da-DK"/>
          </w:rPr>
          <w:tab/>
        </w:r>
        <w:r w:rsidDel="00390B28">
          <w:delText>Definitions of terms, symbols and abbreviations</w:delText>
        </w:r>
        <w:r w:rsidDel="00390B28">
          <w:tab/>
        </w:r>
        <w:r w:rsidDel="00390B28">
          <w:fldChar w:fldCharType="begin"/>
        </w:r>
        <w:r w:rsidDel="00390B28">
          <w:delInstrText xml:space="preserve"> PAGEREF _Toc85026178 \h </w:delInstrText>
        </w:r>
        <w:r w:rsidDel="00390B28">
          <w:fldChar w:fldCharType="separate"/>
        </w:r>
      </w:del>
      <w:ins w:id="176" w:author="Nokia, Johannes" w:date="2021-11-15T15:14:00Z">
        <w:r w:rsidR="00390B28">
          <w:rPr>
            <w:b/>
            <w:bCs/>
            <w:lang w:val="en-US"/>
          </w:rPr>
          <w:t>Error! Bookmark not defined.</w:t>
        </w:r>
      </w:ins>
      <w:del w:id="177" w:author="Nokia, Johannes" w:date="2021-11-15T15:14:00Z">
        <w:r w:rsidDel="00390B28">
          <w:delText>6</w:delText>
        </w:r>
        <w:r w:rsidDel="00390B28">
          <w:fldChar w:fldCharType="end"/>
        </w:r>
      </w:del>
    </w:p>
    <w:p w14:paraId="531C0575" w14:textId="0962280D" w:rsidR="00A73DF2" w:rsidRPr="009A3E7F" w:rsidDel="00390B28" w:rsidRDefault="00A73DF2">
      <w:pPr>
        <w:pStyle w:val="TOC2"/>
        <w:rPr>
          <w:del w:id="178" w:author="Nokia, Johannes" w:date="2021-11-15T15:14:00Z"/>
          <w:rFonts w:asciiTheme="minorHAnsi" w:eastAsiaTheme="minorEastAsia" w:hAnsiTheme="minorHAnsi" w:cstheme="minorBidi"/>
          <w:sz w:val="22"/>
          <w:szCs w:val="22"/>
          <w:lang w:val="en-US" w:eastAsia="da-DK"/>
        </w:rPr>
      </w:pPr>
      <w:del w:id="179" w:author="Nokia, Johannes" w:date="2021-11-15T15:14:00Z">
        <w:r w:rsidDel="00390B28">
          <w:delText>3.1</w:delText>
        </w:r>
        <w:r w:rsidRPr="009A3E7F" w:rsidDel="00390B28">
          <w:rPr>
            <w:rFonts w:asciiTheme="minorHAnsi" w:eastAsiaTheme="minorEastAsia" w:hAnsiTheme="minorHAnsi" w:cstheme="minorBidi"/>
            <w:sz w:val="22"/>
            <w:szCs w:val="22"/>
            <w:lang w:val="en-US" w:eastAsia="da-DK"/>
          </w:rPr>
          <w:tab/>
        </w:r>
        <w:r w:rsidDel="00390B28">
          <w:delText>Terms</w:delText>
        </w:r>
        <w:r w:rsidDel="00390B28">
          <w:tab/>
        </w:r>
        <w:r w:rsidDel="00390B28">
          <w:fldChar w:fldCharType="begin"/>
        </w:r>
        <w:r w:rsidDel="00390B28">
          <w:delInstrText xml:space="preserve"> PAGEREF _Toc85026179 \h </w:delInstrText>
        </w:r>
        <w:r w:rsidDel="00390B28">
          <w:fldChar w:fldCharType="separate"/>
        </w:r>
      </w:del>
      <w:ins w:id="180" w:author="Nokia, Johannes" w:date="2021-11-15T15:14:00Z">
        <w:r w:rsidR="00390B28">
          <w:rPr>
            <w:b/>
            <w:bCs/>
            <w:lang w:val="en-US"/>
          </w:rPr>
          <w:t>Error! Bookmark not defined.</w:t>
        </w:r>
      </w:ins>
      <w:del w:id="181" w:author="Nokia, Johannes" w:date="2021-11-15T15:14:00Z">
        <w:r w:rsidDel="00390B28">
          <w:delText>6</w:delText>
        </w:r>
        <w:r w:rsidDel="00390B28">
          <w:fldChar w:fldCharType="end"/>
        </w:r>
      </w:del>
    </w:p>
    <w:p w14:paraId="750A300B" w14:textId="105DF2DE" w:rsidR="00A73DF2" w:rsidRPr="009A3E7F" w:rsidDel="00390B28" w:rsidRDefault="00A73DF2">
      <w:pPr>
        <w:pStyle w:val="TOC2"/>
        <w:rPr>
          <w:del w:id="182" w:author="Nokia, Johannes" w:date="2021-11-15T15:14:00Z"/>
          <w:rFonts w:asciiTheme="minorHAnsi" w:eastAsiaTheme="minorEastAsia" w:hAnsiTheme="minorHAnsi" w:cstheme="minorBidi"/>
          <w:sz w:val="22"/>
          <w:szCs w:val="22"/>
          <w:lang w:val="en-US" w:eastAsia="da-DK"/>
        </w:rPr>
      </w:pPr>
      <w:del w:id="183" w:author="Nokia, Johannes" w:date="2021-11-15T15:14:00Z">
        <w:r w:rsidDel="00390B28">
          <w:delText>3.2</w:delText>
        </w:r>
        <w:r w:rsidRPr="009A3E7F" w:rsidDel="00390B28">
          <w:rPr>
            <w:rFonts w:asciiTheme="minorHAnsi" w:eastAsiaTheme="minorEastAsia" w:hAnsiTheme="minorHAnsi" w:cstheme="minorBidi"/>
            <w:sz w:val="22"/>
            <w:szCs w:val="22"/>
            <w:lang w:val="en-US" w:eastAsia="da-DK"/>
          </w:rPr>
          <w:tab/>
        </w:r>
        <w:r w:rsidDel="00390B28">
          <w:delText>Symbols</w:delText>
        </w:r>
        <w:r w:rsidDel="00390B28">
          <w:tab/>
        </w:r>
        <w:r w:rsidDel="00390B28">
          <w:fldChar w:fldCharType="begin"/>
        </w:r>
        <w:r w:rsidDel="00390B28">
          <w:delInstrText xml:space="preserve"> PAGEREF _Toc85026180 \h </w:delInstrText>
        </w:r>
        <w:r w:rsidDel="00390B28">
          <w:fldChar w:fldCharType="separate"/>
        </w:r>
      </w:del>
      <w:ins w:id="184" w:author="Nokia, Johannes" w:date="2021-11-15T15:14:00Z">
        <w:r w:rsidR="00390B28">
          <w:rPr>
            <w:b/>
            <w:bCs/>
            <w:lang w:val="en-US"/>
          </w:rPr>
          <w:t>Error! Bookmark not defined.</w:t>
        </w:r>
      </w:ins>
      <w:del w:id="185" w:author="Nokia, Johannes" w:date="2021-11-15T15:14:00Z">
        <w:r w:rsidDel="00390B28">
          <w:delText>6</w:delText>
        </w:r>
        <w:r w:rsidDel="00390B28">
          <w:fldChar w:fldCharType="end"/>
        </w:r>
      </w:del>
    </w:p>
    <w:p w14:paraId="22E20E55" w14:textId="5A2B67B9" w:rsidR="00A73DF2" w:rsidRPr="009A3E7F" w:rsidDel="00390B28" w:rsidRDefault="00A73DF2">
      <w:pPr>
        <w:pStyle w:val="TOC2"/>
        <w:rPr>
          <w:del w:id="186" w:author="Nokia, Johannes" w:date="2021-11-15T15:14:00Z"/>
          <w:rFonts w:asciiTheme="minorHAnsi" w:eastAsiaTheme="minorEastAsia" w:hAnsiTheme="minorHAnsi" w:cstheme="minorBidi"/>
          <w:sz w:val="22"/>
          <w:szCs w:val="22"/>
          <w:lang w:val="en-US" w:eastAsia="da-DK"/>
        </w:rPr>
      </w:pPr>
      <w:del w:id="187" w:author="Nokia, Johannes" w:date="2021-11-15T15:14:00Z">
        <w:r w:rsidDel="00390B28">
          <w:delText>3.3</w:delText>
        </w:r>
        <w:r w:rsidRPr="009A3E7F" w:rsidDel="00390B28">
          <w:rPr>
            <w:rFonts w:asciiTheme="minorHAnsi" w:eastAsiaTheme="minorEastAsia" w:hAnsiTheme="minorHAnsi" w:cstheme="minorBidi"/>
            <w:sz w:val="22"/>
            <w:szCs w:val="22"/>
            <w:lang w:val="en-US" w:eastAsia="da-DK"/>
          </w:rPr>
          <w:tab/>
        </w:r>
        <w:r w:rsidDel="00390B28">
          <w:delText>Abbreviations</w:delText>
        </w:r>
        <w:r w:rsidDel="00390B28">
          <w:tab/>
        </w:r>
        <w:r w:rsidDel="00390B28">
          <w:fldChar w:fldCharType="begin"/>
        </w:r>
        <w:r w:rsidDel="00390B28">
          <w:delInstrText xml:space="preserve"> PAGEREF _Toc85026181 \h </w:delInstrText>
        </w:r>
        <w:r w:rsidDel="00390B28">
          <w:fldChar w:fldCharType="separate"/>
        </w:r>
      </w:del>
      <w:ins w:id="188" w:author="Nokia, Johannes" w:date="2021-11-15T15:14:00Z">
        <w:r w:rsidR="00390B28">
          <w:rPr>
            <w:b/>
            <w:bCs/>
            <w:lang w:val="en-US"/>
          </w:rPr>
          <w:t>Error! Bookmark not defined.</w:t>
        </w:r>
      </w:ins>
      <w:del w:id="189" w:author="Nokia, Johannes" w:date="2021-11-15T15:14:00Z">
        <w:r w:rsidDel="00390B28">
          <w:delText>7</w:delText>
        </w:r>
        <w:r w:rsidDel="00390B28">
          <w:fldChar w:fldCharType="end"/>
        </w:r>
      </w:del>
    </w:p>
    <w:p w14:paraId="554CA1ED" w14:textId="62401948" w:rsidR="00A73DF2" w:rsidRPr="009A3E7F" w:rsidDel="00390B28" w:rsidRDefault="00A73DF2">
      <w:pPr>
        <w:pStyle w:val="TOC1"/>
        <w:rPr>
          <w:del w:id="190" w:author="Nokia, Johannes" w:date="2021-11-15T15:14:00Z"/>
          <w:rFonts w:asciiTheme="minorHAnsi" w:eastAsiaTheme="minorEastAsia" w:hAnsiTheme="minorHAnsi" w:cstheme="minorBidi"/>
          <w:szCs w:val="22"/>
          <w:lang w:val="en-US" w:eastAsia="da-DK"/>
        </w:rPr>
      </w:pPr>
      <w:del w:id="191" w:author="Nokia, Johannes" w:date="2021-11-15T15:14:00Z">
        <w:r w:rsidDel="00390B28">
          <w:delText>4</w:delText>
        </w:r>
        <w:r w:rsidRPr="009A3E7F" w:rsidDel="00390B28">
          <w:rPr>
            <w:rFonts w:asciiTheme="minorHAnsi" w:eastAsiaTheme="minorEastAsia" w:hAnsiTheme="minorHAnsi" w:cstheme="minorBidi"/>
            <w:szCs w:val="22"/>
            <w:lang w:val="en-US" w:eastAsia="da-DK"/>
          </w:rPr>
          <w:tab/>
        </w:r>
        <w:r w:rsidDel="00390B28">
          <w:delText>Background</w:delText>
        </w:r>
        <w:r w:rsidDel="00390B28">
          <w:tab/>
        </w:r>
        <w:r w:rsidDel="00390B28">
          <w:fldChar w:fldCharType="begin"/>
        </w:r>
        <w:r w:rsidDel="00390B28">
          <w:delInstrText xml:space="preserve"> PAGEREF _Toc85026182 \h </w:delInstrText>
        </w:r>
        <w:r w:rsidDel="00390B28">
          <w:fldChar w:fldCharType="separate"/>
        </w:r>
      </w:del>
      <w:ins w:id="192" w:author="Nokia, Johannes" w:date="2021-11-15T15:14:00Z">
        <w:r w:rsidR="00390B28">
          <w:rPr>
            <w:b/>
            <w:bCs/>
            <w:lang w:val="en-US"/>
          </w:rPr>
          <w:t>Error! Bookmark not defined.</w:t>
        </w:r>
      </w:ins>
      <w:del w:id="193" w:author="Nokia, Johannes" w:date="2021-11-15T15:14:00Z">
        <w:r w:rsidDel="00390B28">
          <w:delText>7</w:delText>
        </w:r>
        <w:r w:rsidDel="00390B28">
          <w:fldChar w:fldCharType="end"/>
        </w:r>
      </w:del>
    </w:p>
    <w:p w14:paraId="77ECF323" w14:textId="08870FFC" w:rsidR="00A73DF2" w:rsidRPr="009A3E7F" w:rsidDel="00390B28" w:rsidRDefault="00A73DF2">
      <w:pPr>
        <w:pStyle w:val="TOC1"/>
        <w:rPr>
          <w:del w:id="194" w:author="Nokia, Johannes" w:date="2021-11-15T15:14:00Z"/>
          <w:rFonts w:asciiTheme="minorHAnsi" w:eastAsiaTheme="minorEastAsia" w:hAnsiTheme="minorHAnsi" w:cstheme="minorBidi"/>
          <w:szCs w:val="22"/>
          <w:lang w:val="en-US" w:eastAsia="da-DK"/>
        </w:rPr>
      </w:pPr>
      <w:del w:id="195" w:author="Nokia, Johannes" w:date="2021-11-15T15:14:00Z">
        <w:r w:rsidDel="00390B28">
          <w:delText>5</w:delText>
        </w:r>
        <w:r w:rsidRPr="009A3E7F" w:rsidDel="00390B28">
          <w:rPr>
            <w:rFonts w:asciiTheme="minorHAnsi" w:eastAsiaTheme="minorEastAsia" w:hAnsiTheme="minorHAnsi" w:cstheme="minorBidi"/>
            <w:szCs w:val="22"/>
            <w:lang w:val="en-US" w:eastAsia="da-DK"/>
          </w:rPr>
          <w:tab/>
        </w:r>
        <w:r w:rsidDel="00390B28">
          <w:delText>NR Frequency band definition</w:delText>
        </w:r>
        <w:r w:rsidDel="00390B28">
          <w:tab/>
        </w:r>
        <w:r w:rsidDel="00390B28">
          <w:fldChar w:fldCharType="begin"/>
        </w:r>
        <w:r w:rsidDel="00390B28">
          <w:delInstrText xml:space="preserve"> PAGEREF _Toc85026183 \h </w:delInstrText>
        </w:r>
        <w:r w:rsidDel="00390B28">
          <w:fldChar w:fldCharType="separate"/>
        </w:r>
      </w:del>
      <w:ins w:id="196" w:author="Nokia, Johannes" w:date="2021-11-15T15:14:00Z">
        <w:r w:rsidR="00390B28">
          <w:rPr>
            <w:b/>
            <w:bCs/>
            <w:lang w:val="en-US"/>
          </w:rPr>
          <w:t>Error! Bookmark not defined.</w:t>
        </w:r>
      </w:ins>
      <w:del w:id="197" w:author="Nokia, Johannes" w:date="2021-11-15T15:14:00Z">
        <w:r w:rsidDel="00390B28">
          <w:delText>7</w:delText>
        </w:r>
        <w:r w:rsidDel="00390B28">
          <w:fldChar w:fldCharType="end"/>
        </w:r>
      </w:del>
    </w:p>
    <w:p w14:paraId="58387116" w14:textId="1E557BEA" w:rsidR="00A73DF2" w:rsidRPr="009A3E7F" w:rsidDel="00390B28" w:rsidRDefault="00A73DF2">
      <w:pPr>
        <w:pStyle w:val="TOC2"/>
        <w:rPr>
          <w:del w:id="198" w:author="Nokia, Johannes" w:date="2021-11-15T15:14:00Z"/>
          <w:rFonts w:asciiTheme="minorHAnsi" w:eastAsiaTheme="minorEastAsia" w:hAnsiTheme="minorHAnsi" w:cstheme="minorBidi"/>
          <w:sz w:val="22"/>
          <w:szCs w:val="22"/>
          <w:lang w:val="en-US" w:eastAsia="da-DK"/>
        </w:rPr>
      </w:pPr>
      <w:del w:id="199" w:author="Nokia, Johannes" w:date="2021-11-15T15:14:00Z">
        <w:r w:rsidDel="00390B28">
          <w:delText>5.1</w:delText>
        </w:r>
        <w:r w:rsidRPr="009A3E7F" w:rsidDel="00390B28">
          <w:rPr>
            <w:rFonts w:asciiTheme="minorHAnsi" w:eastAsiaTheme="minorEastAsia" w:hAnsiTheme="minorHAnsi" w:cstheme="minorBidi"/>
            <w:sz w:val="22"/>
            <w:szCs w:val="22"/>
            <w:lang w:val="en-US" w:eastAsia="da-DK"/>
          </w:rPr>
          <w:tab/>
        </w:r>
        <w:r w:rsidDel="00390B28">
          <w:delText>Band definition</w:delText>
        </w:r>
        <w:r w:rsidDel="00390B28">
          <w:tab/>
        </w:r>
        <w:r w:rsidDel="00390B28">
          <w:fldChar w:fldCharType="begin"/>
        </w:r>
        <w:r w:rsidDel="00390B28">
          <w:delInstrText xml:space="preserve"> PAGEREF _Toc85026184 \h </w:delInstrText>
        </w:r>
        <w:r w:rsidDel="00390B28">
          <w:fldChar w:fldCharType="separate"/>
        </w:r>
      </w:del>
      <w:ins w:id="200" w:author="Nokia, Johannes" w:date="2021-11-15T15:14:00Z">
        <w:r w:rsidR="00390B28">
          <w:rPr>
            <w:b/>
            <w:bCs/>
            <w:lang w:val="en-US"/>
          </w:rPr>
          <w:t>Error! Bookmark not defined.</w:t>
        </w:r>
      </w:ins>
      <w:del w:id="201" w:author="Nokia, Johannes" w:date="2021-11-15T15:14:00Z">
        <w:r w:rsidDel="00390B28">
          <w:delText>7</w:delText>
        </w:r>
        <w:r w:rsidDel="00390B28">
          <w:fldChar w:fldCharType="end"/>
        </w:r>
      </w:del>
    </w:p>
    <w:p w14:paraId="08573E13" w14:textId="09BE3BD8" w:rsidR="00A73DF2" w:rsidRPr="009A3E7F" w:rsidDel="00390B28" w:rsidRDefault="00A73DF2">
      <w:pPr>
        <w:pStyle w:val="TOC2"/>
        <w:rPr>
          <w:del w:id="202" w:author="Nokia, Johannes" w:date="2021-11-15T15:14:00Z"/>
          <w:rFonts w:asciiTheme="minorHAnsi" w:eastAsiaTheme="minorEastAsia" w:hAnsiTheme="minorHAnsi" w:cstheme="minorBidi"/>
          <w:sz w:val="22"/>
          <w:szCs w:val="22"/>
          <w:lang w:val="en-US" w:eastAsia="da-DK"/>
        </w:rPr>
      </w:pPr>
      <w:del w:id="203" w:author="Nokia, Johannes" w:date="2021-11-15T15:14:00Z">
        <w:r w:rsidDel="00390B28">
          <w:delText>5.2</w:delText>
        </w:r>
        <w:r w:rsidRPr="009A3E7F" w:rsidDel="00390B28">
          <w:rPr>
            <w:rFonts w:asciiTheme="minorHAnsi" w:eastAsiaTheme="minorEastAsia" w:hAnsiTheme="minorHAnsi" w:cstheme="minorBidi"/>
            <w:sz w:val="22"/>
            <w:szCs w:val="22"/>
            <w:lang w:val="en-US" w:eastAsia="da-DK"/>
          </w:rPr>
          <w:tab/>
        </w:r>
        <w:r w:rsidDel="00390B28">
          <w:delText>NR-ARFCN and GSCN</w:delText>
        </w:r>
        <w:r w:rsidDel="00390B28">
          <w:tab/>
        </w:r>
        <w:r w:rsidDel="00390B28">
          <w:fldChar w:fldCharType="begin"/>
        </w:r>
        <w:r w:rsidDel="00390B28">
          <w:delInstrText xml:space="preserve"> PAGEREF _Toc85026185 \h </w:delInstrText>
        </w:r>
        <w:r w:rsidDel="00390B28">
          <w:fldChar w:fldCharType="separate"/>
        </w:r>
      </w:del>
      <w:ins w:id="204" w:author="Nokia, Johannes" w:date="2021-11-15T15:14:00Z">
        <w:r w:rsidR="00390B28">
          <w:rPr>
            <w:b/>
            <w:bCs/>
            <w:lang w:val="en-US"/>
          </w:rPr>
          <w:t>Error! Bookmark not defined.</w:t>
        </w:r>
      </w:ins>
      <w:del w:id="205" w:author="Nokia, Johannes" w:date="2021-11-15T15:14:00Z">
        <w:r w:rsidDel="00390B28">
          <w:delText>7</w:delText>
        </w:r>
        <w:r w:rsidDel="00390B28">
          <w:fldChar w:fldCharType="end"/>
        </w:r>
      </w:del>
    </w:p>
    <w:p w14:paraId="15F513A8" w14:textId="2F0E50CE" w:rsidR="00A73DF2" w:rsidRPr="009A3E7F" w:rsidDel="00390B28" w:rsidRDefault="00A73DF2">
      <w:pPr>
        <w:pStyle w:val="TOC3"/>
        <w:rPr>
          <w:del w:id="206" w:author="Nokia, Johannes" w:date="2021-11-15T15:14:00Z"/>
          <w:rFonts w:asciiTheme="minorHAnsi" w:eastAsiaTheme="minorEastAsia" w:hAnsiTheme="minorHAnsi" w:cstheme="minorBidi"/>
          <w:sz w:val="22"/>
          <w:szCs w:val="22"/>
          <w:lang w:val="en-US" w:eastAsia="da-DK"/>
        </w:rPr>
      </w:pPr>
      <w:del w:id="207" w:author="Nokia, Johannes" w:date="2021-11-15T15:14:00Z">
        <w:r w:rsidDel="00390B28">
          <w:delText>5.2.2</w:delText>
        </w:r>
        <w:r w:rsidRPr="009A3E7F" w:rsidDel="00390B28">
          <w:rPr>
            <w:rFonts w:asciiTheme="minorHAnsi" w:eastAsiaTheme="minorEastAsia" w:hAnsiTheme="minorHAnsi" w:cstheme="minorBidi"/>
            <w:sz w:val="22"/>
            <w:szCs w:val="22"/>
            <w:lang w:val="en-US" w:eastAsia="da-DK"/>
          </w:rPr>
          <w:tab/>
        </w:r>
        <w:r w:rsidDel="00390B28">
          <w:delText xml:space="preserve"> NR-ARFCN and GSCN for lower 6GHz NR unlicensed operation in Europe</w:delText>
        </w:r>
        <w:r w:rsidDel="00390B28">
          <w:tab/>
        </w:r>
        <w:r w:rsidDel="00390B28">
          <w:fldChar w:fldCharType="begin"/>
        </w:r>
        <w:r w:rsidDel="00390B28">
          <w:delInstrText xml:space="preserve"> PAGEREF _Toc85026186 \h </w:delInstrText>
        </w:r>
        <w:r w:rsidDel="00390B28">
          <w:fldChar w:fldCharType="separate"/>
        </w:r>
      </w:del>
      <w:ins w:id="208" w:author="Nokia, Johannes" w:date="2021-11-15T15:14:00Z">
        <w:r w:rsidR="00390B28">
          <w:rPr>
            <w:b/>
            <w:bCs/>
            <w:lang w:val="en-US"/>
          </w:rPr>
          <w:t>Error! Bookmark not defined.</w:t>
        </w:r>
      </w:ins>
      <w:del w:id="209" w:author="Nokia, Johannes" w:date="2021-11-15T15:14:00Z">
        <w:r w:rsidDel="00390B28">
          <w:delText>7</w:delText>
        </w:r>
        <w:r w:rsidDel="00390B28">
          <w:fldChar w:fldCharType="end"/>
        </w:r>
      </w:del>
    </w:p>
    <w:p w14:paraId="75FFC2B5" w14:textId="4DDA0444" w:rsidR="00A73DF2" w:rsidRPr="009A3E7F" w:rsidDel="00390B28" w:rsidRDefault="00A73DF2">
      <w:pPr>
        <w:pStyle w:val="TOC1"/>
        <w:rPr>
          <w:del w:id="210" w:author="Nokia, Johannes" w:date="2021-11-15T15:14:00Z"/>
          <w:rFonts w:asciiTheme="minorHAnsi" w:eastAsiaTheme="minorEastAsia" w:hAnsiTheme="minorHAnsi" w:cstheme="minorBidi"/>
          <w:szCs w:val="22"/>
          <w:lang w:val="en-US" w:eastAsia="da-DK"/>
        </w:rPr>
      </w:pPr>
      <w:del w:id="211" w:author="Nokia, Johannes" w:date="2021-11-15T15:14:00Z">
        <w:r w:rsidDel="00390B28">
          <w:delText>6</w:delText>
        </w:r>
        <w:r w:rsidRPr="009A3E7F" w:rsidDel="00390B28">
          <w:rPr>
            <w:rFonts w:asciiTheme="minorHAnsi" w:eastAsiaTheme="minorEastAsia" w:hAnsiTheme="minorHAnsi" w:cstheme="minorBidi"/>
            <w:szCs w:val="22"/>
            <w:lang w:val="en-US" w:eastAsia="da-DK"/>
          </w:rPr>
          <w:tab/>
        </w:r>
        <w:r w:rsidDel="00390B28">
          <w:delText>RF requirements</w:delText>
        </w:r>
        <w:r w:rsidDel="00390B28">
          <w:tab/>
        </w:r>
        <w:r w:rsidDel="00390B28">
          <w:fldChar w:fldCharType="begin"/>
        </w:r>
        <w:r w:rsidDel="00390B28">
          <w:delInstrText xml:space="preserve"> PAGEREF _Toc85026187 \h </w:delInstrText>
        </w:r>
        <w:r w:rsidDel="00390B28">
          <w:fldChar w:fldCharType="separate"/>
        </w:r>
      </w:del>
      <w:ins w:id="212" w:author="Nokia, Johannes" w:date="2021-11-15T15:14:00Z">
        <w:r w:rsidR="00390B28">
          <w:rPr>
            <w:b/>
            <w:bCs/>
            <w:lang w:val="en-US"/>
          </w:rPr>
          <w:t>Error! Bookmark not defined.</w:t>
        </w:r>
      </w:ins>
      <w:del w:id="213" w:author="Nokia, Johannes" w:date="2021-11-15T15:14:00Z">
        <w:r w:rsidDel="00390B28">
          <w:delText>8</w:delText>
        </w:r>
        <w:r w:rsidDel="00390B28">
          <w:fldChar w:fldCharType="end"/>
        </w:r>
      </w:del>
    </w:p>
    <w:p w14:paraId="6FDDA02C" w14:textId="64791AC7" w:rsidR="00A73DF2" w:rsidRPr="009A3E7F" w:rsidDel="00390B28" w:rsidRDefault="00A73DF2">
      <w:pPr>
        <w:pStyle w:val="TOC2"/>
        <w:rPr>
          <w:del w:id="214" w:author="Nokia, Johannes" w:date="2021-11-15T15:14:00Z"/>
          <w:rFonts w:asciiTheme="minorHAnsi" w:eastAsiaTheme="minorEastAsia" w:hAnsiTheme="minorHAnsi" w:cstheme="minorBidi"/>
          <w:sz w:val="22"/>
          <w:szCs w:val="22"/>
          <w:lang w:val="en-US" w:eastAsia="da-DK"/>
        </w:rPr>
      </w:pPr>
      <w:del w:id="215" w:author="Nokia, Johannes" w:date="2021-11-15T15:14:00Z">
        <w:r w:rsidDel="00390B28">
          <w:delText>6.1</w:delText>
        </w:r>
        <w:r w:rsidRPr="009A3E7F" w:rsidDel="00390B28">
          <w:rPr>
            <w:rFonts w:asciiTheme="minorHAnsi" w:eastAsiaTheme="minorEastAsia" w:hAnsiTheme="minorHAnsi" w:cstheme="minorBidi"/>
            <w:sz w:val="22"/>
            <w:szCs w:val="22"/>
            <w:lang w:val="en-US" w:eastAsia="da-DK"/>
          </w:rPr>
          <w:tab/>
        </w:r>
        <w:r w:rsidDel="00390B28">
          <w:delText>UE specific</w:delText>
        </w:r>
        <w:r w:rsidDel="00390B28">
          <w:tab/>
        </w:r>
        <w:r w:rsidDel="00390B28">
          <w:fldChar w:fldCharType="begin"/>
        </w:r>
        <w:r w:rsidDel="00390B28">
          <w:delInstrText xml:space="preserve"> PAGEREF _Toc85026188 \h </w:delInstrText>
        </w:r>
        <w:r w:rsidDel="00390B28">
          <w:fldChar w:fldCharType="separate"/>
        </w:r>
      </w:del>
      <w:ins w:id="216" w:author="Nokia, Johannes" w:date="2021-11-15T15:14:00Z">
        <w:r w:rsidR="00390B28">
          <w:rPr>
            <w:b/>
            <w:bCs/>
            <w:lang w:val="en-US"/>
          </w:rPr>
          <w:t>Error! Bookmark not defined.</w:t>
        </w:r>
      </w:ins>
      <w:del w:id="217" w:author="Nokia, Johannes" w:date="2021-11-15T15:14:00Z">
        <w:r w:rsidDel="00390B28">
          <w:delText>8</w:delText>
        </w:r>
        <w:r w:rsidDel="00390B28">
          <w:fldChar w:fldCharType="end"/>
        </w:r>
      </w:del>
    </w:p>
    <w:p w14:paraId="2456B318" w14:textId="1FC4E924" w:rsidR="00A73DF2" w:rsidRPr="009A3E7F" w:rsidDel="00390B28" w:rsidRDefault="00A73DF2">
      <w:pPr>
        <w:pStyle w:val="TOC3"/>
        <w:rPr>
          <w:del w:id="218" w:author="Nokia, Johannes" w:date="2021-11-15T15:14:00Z"/>
          <w:rFonts w:asciiTheme="minorHAnsi" w:eastAsiaTheme="minorEastAsia" w:hAnsiTheme="minorHAnsi" w:cstheme="minorBidi"/>
          <w:sz w:val="22"/>
          <w:szCs w:val="22"/>
          <w:lang w:val="en-US" w:eastAsia="da-DK"/>
        </w:rPr>
      </w:pPr>
      <w:del w:id="219" w:author="Nokia, Johannes" w:date="2021-11-15T15:14:00Z">
        <w:r w:rsidDel="00390B28">
          <w:delText>6.1.1</w:delText>
        </w:r>
        <w:r w:rsidRPr="009A3E7F" w:rsidDel="00390B28">
          <w:rPr>
            <w:rFonts w:asciiTheme="minorHAnsi" w:eastAsiaTheme="minorEastAsia" w:hAnsiTheme="minorHAnsi" w:cstheme="minorBidi"/>
            <w:sz w:val="22"/>
            <w:szCs w:val="22"/>
            <w:lang w:val="en-US" w:eastAsia="da-DK"/>
          </w:rPr>
          <w:tab/>
        </w:r>
        <w:r w:rsidDel="00390B28">
          <w:delText>Transmitter characteristics</w:delText>
        </w:r>
        <w:r w:rsidDel="00390B28">
          <w:tab/>
        </w:r>
        <w:r w:rsidDel="00390B28">
          <w:fldChar w:fldCharType="begin"/>
        </w:r>
        <w:r w:rsidDel="00390B28">
          <w:delInstrText xml:space="preserve"> PAGEREF _Toc85026189 \h </w:delInstrText>
        </w:r>
        <w:r w:rsidDel="00390B28">
          <w:fldChar w:fldCharType="separate"/>
        </w:r>
      </w:del>
      <w:ins w:id="220" w:author="Nokia, Johannes" w:date="2021-11-15T15:14:00Z">
        <w:r w:rsidR="00390B28">
          <w:rPr>
            <w:b/>
            <w:bCs/>
            <w:lang w:val="en-US"/>
          </w:rPr>
          <w:t>Error! Bookmark not defined.</w:t>
        </w:r>
      </w:ins>
      <w:del w:id="221" w:author="Nokia, Johannes" w:date="2021-11-15T15:14:00Z">
        <w:r w:rsidDel="00390B28">
          <w:delText>8</w:delText>
        </w:r>
        <w:r w:rsidDel="00390B28">
          <w:fldChar w:fldCharType="end"/>
        </w:r>
      </w:del>
    </w:p>
    <w:p w14:paraId="2D2163FB" w14:textId="0A82CA6F" w:rsidR="00A73DF2" w:rsidRPr="009A3E7F" w:rsidDel="00390B28" w:rsidRDefault="00A73DF2">
      <w:pPr>
        <w:pStyle w:val="TOC4"/>
        <w:rPr>
          <w:del w:id="222" w:author="Nokia, Johannes" w:date="2021-11-15T15:14:00Z"/>
          <w:rFonts w:asciiTheme="minorHAnsi" w:eastAsiaTheme="minorEastAsia" w:hAnsiTheme="minorHAnsi" w:cstheme="minorBidi"/>
          <w:sz w:val="22"/>
          <w:szCs w:val="22"/>
          <w:lang w:val="en-US" w:eastAsia="da-DK"/>
        </w:rPr>
      </w:pPr>
      <w:del w:id="223" w:author="Nokia, Johannes" w:date="2021-11-15T15:14:00Z">
        <w:r w:rsidDel="00390B28">
          <w:delText>6.1.1.1</w:delText>
        </w:r>
        <w:r w:rsidRPr="009A3E7F" w:rsidDel="00390B28">
          <w:rPr>
            <w:rFonts w:asciiTheme="minorHAnsi" w:eastAsiaTheme="minorEastAsia" w:hAnsiTheme="minorHAnsi" w:cstheme="minorBidi"/>
            <w:sz w:val="22"/>
            <w:szCs w:val="22"/>
            <w:lang w:val="en-US" w:eastAsia="da-DK"/>
          </w:rPr>
          <w:tab/>
        </w:r>
        <w:r w:rsidDel="00390B28">
          <w:delText>A-MPR for a NS(s) for lower 6GHz NR unlicensed operation in Europe.</w:delText>
        </w:r>
        <w:r w:rsidDel="00390B28">
          <w:tab/>
        </w:r>
        <w:r w:rsidDel="00390B28">
          <w:fldChar w:fldCharType="begin"/>
        </w:r>
        <w:r w:rsidDel="00390B28">
          <w:delInstrText xml:space="preserve"> PAGEREF _Toc85026190 \h </w:delInstrText>
        </w:r>
        <w:r w:rsidDel="00390B28">
          <w:fldChar w:fldCharType="separate"/>
        </w:r>
      </w:del>
      <w:ins w:id="224" w:author="Nokia, Johannes" w:date="2021-11-15T15:14:00Z">
        <w:r w:rsidR="00390B28">
          <w:rPr>
            <w:b/>
            <w:bCs/>
            <w:lang w:val="en-US"/>
          </w:rPr>
          <w:t>Error! Bookmark not defined.</w:t>
        </w:r>
      </w:ins>
      <w:del w:id="225" w:author="Nokia, Johannes" w:date="2021-11-15T15:14:00Z">
        <w:r w:rsidDel="00390B28">
          <w:delText>8</w:delText>
        </w:r>
        <w:r w:rsidDel="00390B28">
          <w:fldChar w:fldCharType="end"/>
        </w:r>
      </w:del>
    </w:p>
    <w:p w14:paraId="750559DD" w14:textId="124A2B68" w:rsidR="00A73DF2" w:rsidRPr="009A3E7F" w:rsidDel="00390B28" w:rsidRDefault="00A73DF2">
      <w:pPr>
        <w:pStyle w:val="TOC2"/>
        <w:rPr>
          <w:del w:id="226" w:author="Nokia, Johannes" w:date="2021-11-15T15:14:00Z"/>
          <w:rFonts w:asciiTheme="minorHAnsi" w:eastAsiaTheme="minorEastAsia" w:hAnsiTheme="minorHAnsi" w:cstheme="minorBidi"/>
          <w:sz w:val="22"/>
          <w:szCs w:val="22"/>
          <w:lang w:val="en-US" w:eastAsia="da-DK"/>
        </w:rPr>
      </w:pPr>
      <w:del w:id="227" w:author="Nokia, Johannes" w:date="2021-11-15T15:14:00Z">
        <w:r w:rsidDel="00390B28">
          <w:delText>6.2</w:delText>
        </w:r>
        <w:r w:rsidRPr="009A3E7F" w:rsidDel="00390B28">
          <w:rPr>
            <w:rFonts w:asciiTheme="minorHAnsi" w:eastAsiaTheme="minorEastAsia" w:hAnsiTheme="minorHAnsi" w:cstheme="minorBidi"/>
            <w:sz w:val="22"/>
            <w:szCs w:val="22"/>
            <w:lang w:val="en-US" w:eastAsia="da-DK"/>
          </w:rPr>
          <w:tab/>
        </w:r>
        <w:r w:rsidDel="00390B28">
          <w:delText>BS specific</w:delText>
        </w:r>
        <w:r w:rsidDel="00390B28">
          <w:tab/>
        </w:r>
        <w:r w:rsidDel="00390B28">
          <w:fldChar w:fldCharType="begin"/>
        </w:r>
        <w:r w:rsidDel="00390B28">
          <w:delInstrText xml:space="preserve"> PAGEREF _Toc85026191 \h </w:delInstrText>
        </w:r>
        <w:r w:rsidDel="00390B28">
          <w:fldChar w:fldCharType="separate"/>
        </w:r>
      </w:del>
      <w:ins w:id="228" w:author="Nokia, Johannes" w:date="2021-11-15T15:14:00Z">
        <w:r w:rsidR="00390B28">
          <w:rPr>
            <w:b/>
            <w:bCs/>
            <w:lang w:val="en-US"/>
          </w:rPr>
          <w:t>Error! Bookmark not defined.</w:t>
        </w:r>
      </w:ins>
      <w:del w:id="229" w:author="Nokia, Johannes" w:date="2021-11-15T15:14:00Z">
        <w:r w:rsidDel="00390B28">
          <w:delText>11</w:delText>
        </w:r>
        <w:r w:rsidDel="00390B28">
          <w:fldChar w:fldCharType="end"/>
        </w:r>
      </w:del>
    </w:p>
    <w:p w14:paraId="695570A3" w14:textId="7E41E189" w:rsidR="00A73DF2" w:rsidRPr="009A3E7F" w:rsidDel="00390B28" w:rsidRDefault="00A73DF2">
      <w:pPr>
        <w:pStyle w:val="TOC1"/>
        <w:rPr>
          <w:del w:id="230" w:author="Nokia, Johannes" w:date="2021-11-15T15:14:00Z"/>
          <w:rFonts w:asciiTheme="minorHAnsi" w:eastAsiaTheme="minorEastAsia" w:hAnsiTheme="minorHAnsi" w:cstheme="minorBidi"/>
          <w:szCs w:val="22"/>
          <w:lang w:val="en-US" w:eastAsia="da-DK"/>
        </w:rPr>
      </w:pPr>
      <w:del w:id="231" w:author="Nokia, Johannes" w:date="2021-11-15T15:14:00Z">
        <w:r w:rsidDel="00390B28">
          <w:delText>7</w:delText>
        </w:r>
        <w:r w:rsidRPr="009A3E7F" w:rsidDel="00390B28">
          <w:rPr>
            <w:rFonts w:asciiTheme="minorHAnsi" w:eastAsiaTheme="minorEastAsia" w:hAnsiTheme="minorHAnsi" w:cstheme="minorBidi"/>
            <w:szCs w:val="22"/>
            <w:lang w:val="en-US" w:eastAsia="da-DK"/>
          </w:rPr>
          <w:tab/>
        </w:r>
        <w:r w:rsidDel="00390B28">
          <w:delText>RRM</w:delText>
        </w:r>
        <w:r w:rsidDel="00390B28">
          <w:tab/>
        </w:r>
        <w:r w:rsidDel="00390B28">
          <w:fldChar w:fldCharType="begin"/>
        </w:r>
        <w:r w:rsidDel="00390B28">
          <w:delInstrText xml:space="preserve"> PAGEREF _Toc85026192 \h </w:delInstrText>
        </w:r>
        <w:r w:rsidDel="00390B28">
          <w:fldChar w:fldCharType="separate"/>
        </w:r>
      </w:del>
      <w:ins w:id="232" w:author="Nokia, Johannes" w:date="2021-11-15T15:14:00Z">
        <w:r w:rsidR="00390B28">
          <w:rPr>
            <w:b/>
            <w:bCs/>
            <w:lang w:val="en-US"/>
          </w:rPr>
          <w:t>Error! Bookmark not defined.</w:t>
        </w:r>
      </w:ins>
      <w:del w:id="233" w:author="Nokia, Johannes" w:date="2021-11-15T15:14:00Z">
        <w:r w:rsidDel="00390B28">
          <w:delText>11</w:delText>
        </w:r>
        <w:r w:rsidDel="00390B28">
          <w:fldChar w:fldCharType="end"/>
        </w:r>
      </w:del>
    </w:p>
    <w:p w14:paraId="0DCF1913" w14:textId="52056648" w:rsidR="00A73DF2" w:rsidRPr="009A3E7F" w:rsidDel="00390B28" w:rsidRDefault="00A73DF2">
      <w:pPr>
        <w:pStyle w:val="TOC2"/>
        <w:rPr>
          <w:del w:id="234" w:author="Nokia, Johannes" w:date="2021-11-15T15:14:00Z"/>
          <w:rFonts w:asciiTheme="minorHAnsi" w:eastAsiaTheme="minorEastAsia" w:hAnsiTheme="minorHAnsi" w:cstheme="minorBidi"/>
          <w:sz w:val="22"/>
          <w:szCs w:val="22"/>
          <w:lang w:val="en-US" w:eastAsia="da-DK"/>
        </w:rPr>
      </w:pPr>
      <w:del w:id="235" w:author="Nokia, Johannes" w:date="2021-11-15T15:14:00Z">
        <w:r w:rsidDel="00390B28">
          <w:delText>7.1</w:delText>
        </w:r>
        <w:r w:rsidRPr="009A3E7F" w:rsidDel="00390B28">
          <w:rPr>
            <w:rFonts w:asciiTheme="minorHAnsi" w:eastAsiaTheme="minorEastAsia" w:hAnsiTheme="minorHAnsi" w:cstheme="minorBidi"/>
            <w:sz w:val="22"/>
            <w:szCs w:val="22"/>
            <w:lang w:val="en-US" w:eastAsia="da-DK"/>
          </w:rPr>
          <w:tab/>
        </w:r>
        <w:r w:rsidDel="00390B28">
          <w:delText>Frequency bands grouping</w:delText>
        </w:r>
        <w:r w:rsidDel="00390B28">
          <w:tab/>
        </w:r>
        <w:r w:rsidDel="00390B28">
          <w:fldChar w:fldCharType="begin"/>
        </w:r>
        <w:r w:rsidDel="00390B28">
          <w:delInstrText xml:space="preserve"> PAGEREF _Toc85026193 \h </w:delInstrText>
        </w:r>
        <w:r w:rsidDel="00390B28">
          <w:fldChar w:fldCharType="separate"/>
        </w:r>
      </w:del>
      <w:ins w:id="236" w:author="Nokia, Johannes" w:date="2021-11-15T15:14:00Z">
        <w:r w:rsidR="00390B28">
          <w:rPr>
            <w:b/>
            <w:bCs/>
            <w:lang w:val="en-US"/>
          </w:rPr>
          <w:t>Error! Bookmark not defined.</w:t>
        </w:r>
      </w:ins>
      <w:del w:id="237" w:author="Nokia, Johannes" w:date="2021-11-15T15:14:00Z">
        <w:r w:rsidDel="00390B28">
          <w:delText>11</w:delText>
        </w:r>
        <w:r w:rsidDel="00390B28">
          <w:fldChar w:fldCharType="end"/>
        </w:r>
      </w:del>
    </w:p>
    <w:p w14:paraId="5D01AB0B" w14:textId="7327DDEC" w:rsidR="00A73DF2" w:rsidRPr="00781364" w:rsidDel="00390B28" w:rsidRDefault="00A73DF2">
      <w:pPr>
        <w:pStyle w:val="TOC8"/>
        <w:rPr>
          <w:del w:id="238" w:author="Nokia, Johannes" w:date="2021-11-15T15:14:00Z"/>
          <w:rFonts w:asciiTheme="minorHAnsi" w:eastAsiaTheme="minorEastAsia" w:hAnsiTheme="minorHAnsi" w:cstheme="minorBidi"/>
          <w:b w:val="0"/>
          <w:szCs w:val="22"/>
          <w:lang w:val="en-US" w:eastAsia="da-DK"/>
          <w:rPrChange w:id="239" w:author="Nokia, Johannes" w:date="2021-11-15T15:16:00Z">
            <w:rPr>
              <w:del w:id="240" w:author="Nokia, Johannes" w:date="2021-11-15T15:14:00Z"/>
              <w:rFonts w:asciiTheme="minorHAnsi" w:eastAsiaTheme="minorEastAsia" w:hAnsiTheme="minorHAnsi" w:cstheme="minorBidi"/>
              <w:b w:val="0"/>
              <w:szCs w:val="22"/>
              <w:lang w:val="da-DK" w:eastAsia="da-DK"/>
            </w:rPr>
          </w:rPrChange>
        </w:rPr>
      </w:pPr>
      <w:del w:id="241" w:author="Nokia, Johannes" w:date="2021-11-15T15:14:00Z">
        <w:r w:rsidDel="00390B28">
          <w:delText>Annex [A]: Change history</w:delText>
        </w:r>
        <w:r w:rsidDel="00390B28">
          <w:tab/>
        </w:r>
        <w:r w:rsidDel="00390B28">
          <w:rPr>
            <w:b w:val="0"/>
          </w:rPr>
          <w:fldChar w:fldCharType="begin"/>
        </w:r>
        <w:r w:rsidDel="00390B28">
          <w:delInstrText xml:space="preserve"> PAGEREF _Toc85026194 \h </w:delInstrText>
        </w:r>
        <w:r w:rsidDel="00390B28">
          <w:rPr>
            <w:b w:val="0"/>
          </w:rPr>
        </w:r>
        <w:r w:rsidDel="00390B28">
          <w:rPr>
            <w:b w:val="0"/>
          </w:rPr>
          <w:fldChar w:fldCharType="separate"/>
        </w:r>
      </w:del>
      <w:ins w:id="242" w:author="Nokia, Johannes" w:date="2021-11-15T15:14:00Z">
        <w:r w:rsidR="00390B28">
          <w:rPr>
            <w:b w:val="0"/>
            <w:bCs/>
            <w:lang w:val="en-US"/>
          </w:rPr>
          <w:t>Error! Bookmark not defined.</w:t>
        </w:r>
      </w:ins>
      <w:del w:id="243" w:author="Nokia, Johannes" w:date="2021-11-15T15:14:00Z">
        <w:r w:rsidDel="00390B28">
          <w:delText>12</w:delText>
        </w:r>
        <w:r w:rsidDel="00390B28">
          <w:rPr>
            <w:b w:val="0"/>
          </w:rPr>
          <w:fldChar w:fldCharType="end"/>
        </w:r>
      </w:del>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244" w:name="foreword"/>
      <w:bookmarkEnd w:id="244"/>
      <w:r>
        <w:br w:type="page"/>
      </w:r>
      <w:bookmarkStart w:id="245" w:name="_Toc87881691"/>
      <w:r w:rsidR="00080512" w:rsidRPr="004D3578">
        <w:lastRenderedPageBreak/>
        <w:t>Foreword</w:t>
      </w:r>
      <w:bookmarkEnd w:id="245"/>
    </w:p>
    <w:p w14:paraId="163707AB" w14:textId="6A668D81" w:rsidR="00080512" w:rsidRPr="004D3578" w:rsidRDefault="00080512">
      <w:r w:rsidRPr="004D3578">
        <w:t xml:space="preserve">This Technical </w:t>
      </w:r>
      <w:bookmarkStart w:id="246" w:name="spectype3"/>
      <w:r w:rsidR="00602AEA" w:rsidRPr="00526C81">
        <w:t>Report</w:t>
      </w:r>
      <w:bookmarkEnd w:id="246"/>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247" w:name="introduction"/>
      <w:bookmarkEnd w:id="247"/>
      <w:r w:rsidRPr="004D3578">
        <w:br w:type="page"/>
      </w:r>
      <w:bookmarkStart w:id="248" w:name="scope"/>
      <w:bookmarkStart w:id="249" w:name="_Toc87881692"/>
      <w:bookmarkEnd w:id="248"/>
      <w:r w:rsidRPr="004D3578">
        <w:lastRenderedPageBreak/>
        <w:t>1</w:t>
      </w:r>
      <w:r w:rsidRPr="004D3578">
        <w:tab/>
        <w:t>Scope</w:t>
      </w:r>
      <w:bookmarkEnd w:id="249"/>
    </w:p>
    <w:p w14:paraId="22C7CAD2" w14:textId="01A89233"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675A6A">
        <w:t xml:space="preserve"> </w:t>
      </w:r>
      <w:r w:rsidR="00675A6A">
        <w:t>and in the 5925-7125 MHz range for other regions</w:t>
      </w:r>
      <w:r w:rsidR="00675A6A">
        <w:t xml:space="preserve"> (</w:t>
      </w:r>
      <w:r w:rsidR="00675A6A" w:rsidRPr="00675A6A">
        <w:t>NR_6GHz_unlic_full</w:t>
      </w:r>
      <w:r w:rsidR="00675A6A">
        <w:t>)</w:t>
      </w:r>
      <w:r w:rsidR="001A5C8D">
        <w:t>.</w:t>
      </w:r>
    </w:p>
    <w:p w14:paraId="4C611939" w14:textId="77777777" w:rsidR="00080512" w:rsidRPr="004D3578" w:rsidRDefault="00080512">
      <w:pPr>
        <w:pStyle w:val="Heading1"/>
      </w:pPr>
      <w:bookmarkStart w:id="250" w:name="references"/>
      <w:bookmarkStart w:id="251" w:name="_Toc87881693"/>
      <w:bookmarkEnd w:id="250"/>
      <w:r w:rsidRPr="004D3578">
        <w:t>2</w:t>
      </w:r>
      <w:r w:rsidRPr="004D3578">
        <w:tab/>
        <w:t>References</w:t>
      </w:r>
      <w:bookmarkEnd w:id="251"/>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52" w:name="definitions"/>
      <w:bookmarkStart w:id="253" w:name="_Toc87881694"/>
      <w:bookmarkEnd w:id="252"/>
      <w:r w:rsidRPr="004D3578">
        <w:t>3</w:t>
      </w:r>
      <w:r w:rsidRPr="004D3578">
        <w:tab/>
        <w:t>Definitions</w:t>
      </w:r>
      <w:r w:rsidR="00602AEA">
        <w:t xml:space="preserve"> of terms, symbols and abbreviations</w:t>
      </w:r>
      <w:bookmarkEnd w:id="253"/>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54" w:name="_Toc87881695"/>
      <w:r w:rsidRPr="004D3578">
        <w:t>3.1</w:t>
      </w:r>
      <w:r w:rsidRPr="004D3578">
        <w:tab/>
      </w:r>
      <w:r w:rsidR="002B6339">
        <w:t>Terms</w:t>
      </w:r>
      <w:bookmarkEnd w:id="254"/>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55" w:name="_Toc87881696"/>
      <w:r w:rsidRPr="004D3578">
        <w:t>3.2</w:t>
      </w:r>
      <w:r w:rsidRPr="004D3578">
        <w:tab/>
        <w:t>Symbols</w:t>
      </w:r>
      <w:bookmarkEnd w:id="255"/>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56" w:name="_Toc87881697"/>
      <w:r w:rsidRPr="004D3578">
        <w:lastRenderedPageBreak/>
        <w:t>3.3</w:t>
      </w:r>
      <w:r w:rsidRPr="004D3578">
        <w:tab/>
        <w:t>Abbreviations</w:t>
      </w:r>
      <w:bookmarkEnd w:id="256"/>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57" w:name="clause4"/>
      <w:bookmarkStart w:id="258" w:name="_Toc47430068"/>
      <w:bookmarkStart w:id="259" w:name="_Toc87881698"/>
      <w:bookmarkEnd w:id="257"/>
      <w:r>
        <w:t>4</w:t>
      </w:r>
      <w:r>
        <w:tab/>
        <w:t>Background</w:t>
      </w:r>
      <w:bookmarkEnd w:id="258"/>
      <w:bookmarkEnd w:id="259"/>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260" w:name="_Toc47430069"/>
      <w:bookmarkStart w:id="261" w:name="_Toc87881699"/>
      <w:r>
        <w:t>5</w:t>
      </w:r>
      <w:r>
        <w:tab/>
        <w:t>NR Frequency band definition</w:t>
      </w:r>
      <w:bookmarkEnd w:id="260"/>
      <w:bookmarkEnd w:id="261"/>
    </w:p>
    <w:p w14:paraId="5EBB9CC6" w14:textId="77777777" w:rsidR="00894ABB" w:rsidRDefault="00894ABB" w:rsidP="00894ABB">
      <w:pPr>
        <w:pStyle w:val="Heading2"/>
      </w:pPr>
      <w:bookmarkStart w:id="262" w:name="_Toc87881700"/>
      <w:r>
        <w:t>5.1</w:t>
      </w:r>
      <w:r>
        <w:tab/>
        <w:t>Band definition</w:t>
      </w:r>
      <w:bookmarkEnd w:id="262"/>
    </w:p>
    <w:p w14:paraId="5E7A3091" w14:textId="77777777" w:rsidR="00894ABB" w:rsidRDefault="00894ABB" w:rsidP="00894ABB"/>
    <w:p w14:paraId="10A62650" w14:textId="77777777" w:rsidR="00894ABB" w:rsidRDefault="00894ABB" w:rsidP="00894ABB">
      <w:pPr>
        <w:pStyle w:val="Heading2"/>
      </w:pPr>
      <w:bookmarkStart w:id="263" w:name="_Toc87881701"/>
      <w:r>
        <w:t>5.2</w:t>
      </w:r>
      <w:r>
        <w:tab/>
      </w:r>
      <w:r w:rsidRPr="00642397">
        <w:t>NR-ARFCN and GSCN</w:t>
      </w:r>
      <w:bookmarkEnd w:id="263"/>
    </w:p>
    <w:p w14:paraId="7D6CDF93" w14:textId="44D1AE7D" w:rsidR="00A73DF2" w:rsidRDefault="00A73DF2" w:rsidP="009A3E7F">
      <w:pPr>
        <w:pStyle w:val="Heading3"/>
      </w:pPr>
      <w:bookmarkStart w:id="264" w:name="_Toc87881702"/>
      <w:r>
        <w:t>5.2.2</w:t>
      </w:r>
      <w:r>
        <w:tab/>
      </w:r>
      <w:r>
        <w:tab/>
      </w:r>
      <w:r w:rsidRPr="00642397">
        <w:t>NR-ARFCN and GSCN</w:t>
      </w:r>
      <w:r w:rsidRPr="00A73DF2">
        <w:t xml:space="preserve"> for </w:t>
      </w:r>
      <w:bookmarkStart w:id="265" w:name="_Hlk85026260"/>
      <w:r w:rsidRPr="00A73DF2">
        <w:t xml:space="preserve">lower 6GHz NR unlicensed operation </w:t>
      </w:r>
      <w:bookmarkEnd w:id="265"/>
      <w:r w:rsidRPr="00A73DF2">
        <w:t>in Europe</w:t>
      </w:r>
      <w:bookmarkEnd w:id="264"/>
    </w:p>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lastRenderedPageBreak/>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266" w:name="_Toc47430072"/>
      <w:bookmarkStart w:id="267" w:name="_Toc87881703"/>
      <w:r>
        <w:t>6</w:t>
      </w:r>
      <w:r w:rsidR="00C840D8">
        <w:tab/>
        <w:t>RF requirements</w:t>
      </w:r>
      <w:bookmarkEnd w:id="266"/>
      <w:bookmarkEnd w:id="267"/>
    </w:p>
    <w:p w14:paraId="7262C3BB" w14:textId="0028C1E0" w:rsidR="00C840D8" w:rsidRDefault="00E272B0" w:rsidP="00C840D8">
      <w:pPr>
        <w:pStyle w:val="Heading2"/>
      </w:pPr>
      <w:bookmarkStart w:id="268" w:name="_Toc47430073"/>
      <w:bookmarkStart w:id="269" w:name="_Toc87881704"/>
      <w:r>
        <w:t>6</w:t>
      </w:r>
      <w:r w:rsidR="00C840D8">
        <w:t>.1</w:t>
      </w:r>
      <w:r w:rsidR="00C840D8">
        <w:tab/>
        <w:t>UE specific</w:t>
      </w:r>
      <w:bookmarkEnd w:id="268"/>
      <w:bookmarkEnd w:id="269"/>
    </w:p>
    <w:p w14:paraId="51FBD5CB" w14:textId="4BD45FDC" w:rsidR="00C840D8" w:rsidRDefault="00E272B0" w:rsidP="009A3E7F">
      <w:pPr>
        <w:pStyle w:val="Heading3"/>
      </w:pPr>
      <w:bookmarkStart w:id="270" w:name="_Toc47430074"/>
      <w:bookmarkStart w:id="271" w:name="_Toc87881705"/>
      <w:r>
        <w:t>6</w:t>
      </w:r>
      <w:r w:rsidR="00C840D8">
        <w:t>.1.1</w:t>
      </w:r>
      <w:r w:rsidR="00C840D8">
        <w:tab/>
        <w:t>Transmitter characteristics</w:t>
      </w:r>
      <w:bookmarkEnd w:id="270"/>
      <w:bookmarkEnd w:id="271"/>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272" w:name="_Toc21344241"/>
      <w:bookmarkStart w:id="273" w:name="_Toc29801725"/>
      <w:bookmarkStart w:id="274" w:name="_Toc29802149"/>
      <w:bookmarkStart w:id="275" w:name="_Toc29802774"/>
      <w:bookmarkStart w:id="276" w:name="_Toc36107516"/>
      <w:bookmarkStart w:id="277" w:name="_Toc37251275"/>
      <w:bookmarkStart w:id="278" w:name="_Toc45888077"/>
      <w:bookmarkStart w:id="279" w:name="_Toc45888676"/>
      <w:bookmarkStart w:id="280" w:name="_Toc61367317"/>
      <w:bookmarkStart w:id="281" w:name="_Toc61372700"/>
      <w:bookmarkStart w:id="282" w:name="_Toc68230640"/>
      <w:bookmarkStart w:id="283" w:name="_Toc69084053"/>
      <w:bookmarkStart w:id="284" w:name="_Toc87881706"/>
      <w:r w:rsidRPr="00A1115A">
        <w:t>6.</w:t>
      </w:r>
      <w:r>
        <w:t>1</w:t>
      </w:r>
      <w:r w:rsidRPr="00A1115A">
        <w:t>.</w:t>
      </w:r>
      <w:r>
        <w:t>1</w:t>
      </w:r>
      <w:r w:rsidRPr="00A1115A">
        <w:t>.</w:t>
      </w:r>
      <w:r>
        <w:t>1</w:t>
      </w:r>
      <w:r w:rsidRPr="00A1115A">
        <w:tab/>
        <w:t xml:space="preserve">A-MPR for </w:t>
      </w:r>
      <w:r>
        <w:t xml:space="preserve">a </w:t>
      </w:r>
      <w:r w:rsidRPr="00A1115A">
        <w:t>NS</w:t>
      </w:r>
      <w:bookmarkEnd w:id="272"/>
      <w:bookmarkEnd w:id="273"/>
      <w:bookmarkEnd w:id="274"/>
      <w:bookmarkEnd w:id="275"/>
      <w:bookmarkEnd w:id="276"/>
      <w:bookmarkEnd w:id="277"/>
      <w:bookmarkEnd w:id="278"/>
      <w:bookmarkEnd w:id="279"/>
      <w:bookmarkEnd w:id="280"/>
      <w:bookmarkEnd w:id="281"/>
      <w:bookmarkEnd w:id="282"/>
      <w:bookmarkEnd w:id="283"/>
      <w:r>
        <w:t xml:space="preserve">(s) for </w:t>
      </w:r>
      <w:r w:rsidRPr="00EF02F7">
        <w:t>lower 6GHz NR unlicensed operation in Europe</w:t>
      </w:r>
      <w:r>
        <w:t>.</w:t>
      </w:r>
      <w:bookmarkEnd w:id="284"/>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B70964">
      <w:pPr>
        <w:pStyle w:val="TH"/>
      </w:pPr>
      <w:r>
        <w:lastRenderedPageBreak/>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B70964">
            <w:pPr>
              <w:pStyle w:val="TAH"/>
              <w:rPr>
                <w:lang w:val="en-US"/>
              </w:rPr>
            </w:pPr>
            <w:r>
              <w:rPr>
                <w:lang w:val="en-US"/>
              </w:rPr>
              <w:t>Scenario</w:t>
            </w:r>
          </w:p>
        </w:tc>
        <w:tc>
          <w:tcPr>
            <w:tcW w:w="1169" w:type="dxa"/>
          </w:tcPr>
          <w:p w14:paraId="462155B5" w14:textId="77777777" w:rsidR="0005558E" w:rsidRDefault="0005558E" w:rsidP="00B70964">
            <w:pPr>
              <w:pStyle w:val="TAH"/>
              <w:rPr>
                <w:lang w:val="en-US"/>
              </w:rPr>
            </w:pPr>
            <w:r>
              <w:rPr>
                <w:lang w:val="en-US"/>
              </w:rPr>
              <w:t>Modulation</w:t>
            </w:r>
          </w:p>
        </w:tc>
        <w:tc>
          <w:tcPr>
            <w:tcW w:w="1081" w:type="dxa"/>
          </w:tcPr>
          <w:p w14:paraId="07E1CF0F" w14:textId="77777777" w:rsidR="0005558E" w:rsidRDefault="0005558E" w:rsidP="00B70964">
            <w:pPr>
              <w:pStyle w:val="TAH"/>
              <w:rPr>
                <w:lang w:val="en-US"/>
              </w:rPr>
            </w:pPr>
            <w:r>
              <w:rPr>
                <w:lang w:val="en-US"/>
              </w:rPr>
              <w:t>DFT/CP</w:t>
            </w:r>
          </w:p>
        </w:tc>
        <w:tc>
          <w:tcPr>
            <w:tcW w:w="1440" w:type="dxa"/>
          </w:tcPr>
          <w:p w14:paraId="7CD11ECE" w14:textId="77777777" w:rsidR="0005558E" w:rsidRDefault="0005558E" w:rsidP="00B70964">
            <w:pPr>
              <w:pStyle w:val="TAH"/>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B70964">
            <w:pPr>
              <w:pStyle w:val="TAL"/>
              <w:rPr>
                <w:lang w:val="en-US"/>
              </w:rPr>
            </w:pPr>
            <w:r>
              <w:rPr>
                <w:lang w:val="en-US"/>
              </w:rPr>
              <w:t>1</w:t>
            </w:r>
          </w:p>
        </w:tc>
        <w:tc>
          <w:tcPr>
            <w:tcW w:w="1169" w:type="dxa"/>
          </w:tcPr>
          <w:p w14:paraId="50EC3DE9" w14:textId="77777777" w:rsidR="0005558E" w:rsidRDefault="0005558E" w:rsidP="00B70964">
            <w:pPr>
              <w:pStyle w:val="TAL"/>
              <w:rPr>
                <w:lang w:val="en-US"/>
              </w:rPr>
            </w:pPr>
            <w:r>
              <w:rPr>
                <w:lang w:val="en-US"/>
              </w:rPr>
              <w:t>QPSK</w:t>
            </w:r>
          </w:p>
        </w:tc>
        <w:tc>
          <w:tcPr>
            <w:tcW w:w="1081" w:type="dxa"/>
          </w:tcPr>
          <w:p w14:paraId="120FFDE5" w14:textId="77777777" w:rsidR="0005558E" w:rsidRDefault="0005558E" w:rsidP="00B70964">
            <w:pPr>
              <w:pStyle w:val="TAL"/>
              <w:rPr>
                <w:lang w:val="en-US"/>
              </w:rPr>
            </w:pPr>
            <w:r>
              <w:rPr>
                <w:lang w:val="en-US"/>
              </w:rPr>
              <w:t>CP</w:t>
            </w:r>
          </w:p>
        </w:tc>
        <w:tc>
          <w:tcPr>
            <w:tcW w:w="1440" w:type="dxa"/>
          </w:tcPr>
          <w:p w14:paraId="0A8C0366" w14:textId="77777777" w:rsidR="0005558E" w:rsidRDefault="0005558E" w:rsidP="00B70964">
            <w:pPr>
              <w:pStyle w:val="TAL"/>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B70964">
            <w:pPr>
              <w:pStyle w:val="TAL"/>
              <w:rPr>
                <w:lang w:val="en-US"/>
              </w:rPr>
            </w:pPr>
            <w:r>
              <w:rPr>
                <w:lang w:val="en-US"/>
              </w:rPr>
              <w:t>2</w:t>
            </w:r>
          </w:p>
        </w:tc>
        <w:tc>
          <w:tcPr>
            <w:tcW w:w="1169" w:type="dxa"/>
          </w:tcPr>
          <w:p w14:paraId="00FA52BF" w14:textId="77777777" w:rsidR="0005558E" w:rsidRDefault="0005558E" w:rsidP="00B70964">
            <w:pPr>
              <w:pStyle w:val="TAL"/>
              <w:rPr>
                <w:lang w:val="en-US"/>
              </w:rPr>
            </w:pPr>
            <w:r>
              <w:rPr>
                <w:lang w:val="en-US"/>
              </w:rPr>
              <w:t>QPSK</w:t>
            </w:r>
          </w:p>
        </w:tc>
        <w:tc>
          <w:tcPr>
            <w:tcW w:w="1081" w:type="dxa"/>
          </w:tcPr>
          <w:p w14:paraId="1E451D51" w14:textId="77777777" w:rsidR="0005558E" w:rsidRDefault="0005558E" w:rsidP="00B70964">
            <w:pPr>
              <w:pStyle w:val="TAL"/>
              <w:rPr>
                <w:lang w:val="en-US"/>
              </w:rPr>
            </w:pPr>
            <w:r>
              <w:rPr>
                <w:lang w:val="en-US"/>
              </w:rPr>
              <w:t>DFT-S</w:t>
            </w:r>
          </w:p>
        </w:tc>
        <w:tc>
          <w:tcPr>
            <w:tcW w:w="1440" w:type="dxa"/>
          </w:tcPr>
          <w:p w14:paraId="5C8266AE" w14:textId="77777777" w:rsidR="0005558E" w:rsidRDefault="0005558E" w:rsidP="00B70964">
            <w:pPr>
              <w:pStyle w:val="TAL"/>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B70964">
            <w:pPr>
              <w:pStyle w:val="TAL"/>
              <w:rPr>
                <w:lang w:val="en-US"/>
              </w:rPr>
            </w:pPr>
            <w:r>
              <w:rPr>
                <w:lang w:val="en-US"/>
              </w:rPr>
              <w:t>3</w:t>
            </w:r>
          </w:p>
        </w:tc>
        <w:tc>
          <w:tcPr>
            <w:tcW w:w="1169" w:type="dxa"/>
          </w:tcPr>
          <w:p w14:paraId="0B128119" w14:textId="77777777" w:rsidR="0005558E" w:rsidRDefault="0005558E" w:rsidP="00B70964">
            <w:pPr>
              <w:pStyle w:val="TAL"/>
              <w:rPr>
                <w:lang w:val="en-US"/>
              </w:rPr>
            </w:pPr>
            <w:r>
              <w:rPr>
                <w:lang w:val="en-US"/>
              </w:rPr>
              <w:t>QPSK</w:t>
            </w:r>
          </w:p>
        </w:tc>
        <w:tc>
          <w:tcPr>
            <w:tcW w:w="1081" w:type="dxa"/>
          </w:tcPr>
          <w:p w14:paraId="5FEF4AFC" w14:textId="77777777" w:rsidR="0005558E" w:rsidRDefault="0005558E" w:rsidP="00B70964">
            <w:pPr>
              <w:pStyle w:val="TAL"/>
              <w:rPr>
                <w:lang w:val="en-US"/>
              </w:rPr>
            </w:pPr>
            <w:r>
              <w:rPr>
                <w:lang w:val="en-US"/>
              </w:rPr>
              <w:t>CP</w:t>
            </w:r>
          </w:p>
        </w:tc>
        <w:tc>
          <w:tcPr>
            <w:tcW w:w="1440" w:type="dxa"/>
          </w:tcPr>
          <w:p w14:paraId="7A1C9A82" w14:textId="77777777" w:rsidR="0005558E" w:rsidRDefault="0005558E" w:rsidP="00B70964">
            <w:pPr>
              <w:pStyle w:val="TAL"/>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B70964">
            <w:pPr>
              <w:pStyle w:val="TAL"/>
              <w:rPr>
                <w:lang w:val="en-US"/>
              </w:rPr>
            </w:pPr>
            <w:r>
              <w:rPr>
                <w:lang w:val="en-US"/>
              </w:rPr>
              <w:t>4</w:t>
            </w:r>
          </w:p>
        </w:tc>
        <w:tc>
          <w:tcPr>
            <w:tcW w:w="1169" w:type="dxa"/>
          </w:tcPr>
          <w:p w14:paraId="48C379EF" w14:textId="77777777" w:rsidR="0005558E" w:rsidRDefault="0005558E" w:rsidP="00B70964">
            <w:pPr>
              <w:pStyle w:val="TAL"/>
              <w:rPr>
                <w:lang w:val="en-US"/>
              </w:rPr>
            </w:pPr>
            <w:r>
              <w:rPr>
                <w:lang w:val="en-US"/>
              </w:rPr>
              <w:t>QPSK</w:t>
            </w:r>
          </w:p>
        </w:tc>
        <w:tc>
          <w:tcPr>
            <w:tcW w:w="1081" w:type="dxa"/>
          </w:tcPr>
          <w:p w14:paraId="0E29AF1A" w14:textId="77777777" w:rsidR="0005558E" w:rsidRDefault="0005558E" w:rsidP="00B70964">
            <w:pPr>
              <w:pStyle w:val="TAL"/>
              <w:rPr>
                <w:lang w:val="en-US"/>
              </w:rPr>
            </w:pPr>
            <w:r>
              <w:rPr>
                <w:lang w:val="en-US"/>
              </w:rPr>
              <w:t>DFT-S</w:t>
            </w:r>
          </w:p>
        </w:tc>
        <w:tc>
          <w:tcPr>
            <w:tcW w:w="1440" w:type="dxa"/>
          </w:tcPr>
          <w:p w14:paraId="702F33C9" w14:textId="77777777" w:rsidR="0005558E" w:rsidRDefault="0005558E" w:rsidP="00B70964">
            <w:pPr>
              <w:pStyle w:val="TAL"/>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B70964">
            <w:pPr>
              <w:pStyle w:val="TAL"/>
              <w:rPr>
                <w:lang w:val="en-US"/>
              </w:rPr>
            </w:pPr>
            <w:r>
              <w:rPr>
                <w:lang w:val="en-US"/>
              </w:rPr>
              <w:t>5</w:t>
            </w:r>
          </w:p>
        </w:tc>
        <w:tc>
          <w:tcPr>
            <w:tcW w:w="1169" w:type="dxa"/>
          </w:tcPr>
          <w:p w14:paraId="7F3D3C5E" w14:textId="77777777" w:rsidR="0005558E" w:rsidRDefault="0005558E" w:rsidP="00B70964">
            <w:pPr>
              <w:pStyle w:val="TAL"/>
              <w:rPr>
                <w:lang w:val="en-US"/>
              </w:rPr>
            </w:pPr>
            <w:r>
              <w:rPr>
                <w:lang w:val="en-US"/>
              </w:rPr>
              <w:t>16QAM</w:t>
            </w:r>
          </w:p>
        </w:tc>
        <w:tc>
          <w:tcPr>
            <w:tcW w:w="1081" w:type="dxa"/>
          </w:tcPr>
          <w:p w14:paraId="6B41DE01" w14:textId="77777777" w:rsidR="0005558E" w:rsidRDefault="0005558E" w:rsidP="00B70964">
            <w:pPr>
              <w:pStyle w:val="TAL"/>
              <w:rPr>
                <w:lang w:val="en-US"/>
              </w:rPr>
            </w:pPr>
            <w:r>
              <w:rPr>
                <w:lang w:val="en-US"/>
              </w:rPr>
              <w:t>CP</w:t>
            </w:r>
          </w:p>
        </w:tc>
        <w:tc>
          <w:tcPr>
            <w:tcW w:w="1440" w:type="dxa"/>
          </w:tcPr>
          <w:p w14:paraId="58EEAFF1" w14:textId="77777777" w:rsidR="0005558E" w:rsidRDefault="0005558E" w:rsidP="00B70964">
            <w:pPr>
              <w:pStyle w:val="TAL"/>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B70964">
            <w:pPr>
              <w:pStyle w:val="TAL"/>
              <w:rPr>
                <w:lang w:val="en-US"/>
              </w:rPr>
            </w:pPr>
            <w:r>
              <w:rPr>
                <w:lang w:val="en-US"/>
              </w:rPr>
              <w:t>6</w:t>
            </w:r>
          </w:p>
        </w:tc>
        <w:tc>
          <w:tcPr>
            <w:tcW w:w="1169" w:type="dxa"/>
          </w:tcPr>
          <w:p w14:paraId="0C923EDF" w14:textId="77777777" w:rsidR="0005558E" w:rsidRDefault="0005558E" w:rsidP="00B70964">
            <w:pPr>
              <w:pStyle w:val="TAL"/>
              <w:rPr>
                <w:lang w:val="en-US"/>
              </w:rPr>
            </w:pPr>
            <w:r>
              <w:rPr>
                <w:lang w:val="en-US"/>
              </w:rPr>
              <w:t>16QAM</w:t>
            </w:r>
          </w:p>
        </w:tc>
        <w:tc>
          <w:tcPr>
            <w:tcW w:w="1081" w:type="dxa"/>
          </w:tcPr>
          <w:p w14:paraId="61829952" w14:textId="77777777" w:rsidR="0005558E" w:rsidRDefault="0005558E" w:rsidP="00B70964">
            <w:pPr>
              <w:pStyle w:val="TAL"/>
              <w:rPr>
                <w:lang w:val="en-US"/>
              </w:rPr>
            </w:pPr>
            <w:r>
              <w:rPr>
                <w:lang w:val="en-US"/>
              </w:rPr>
              <w:t>DFT-S</w:t>
            </w:r>
          </w:p>
        </w:tc>
        <w:tc>
          <w:tcPr>
            <w:tcW w:w="1440" w:type="dxa"/>
          </w:tcPr>
          <w:p w14:paraId="6A40D459" w14:textId="77777777" w:rsidR="0005558E" w:rsidRDefault="0005558E" w:rsidP="00B70964">
            <w:pPr>
              <w:pStyle w:val="TAL"/>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B70964">
            <w:pPr>
              <w:pStyle w:val="TAL"/>
              <w:rPr>
                <w:lang w:val="en-US"/>
              </w:rPr>
            </w:pPr>
            <w:r>
              <w:rPr>
                <w:lang w:val="en-US"/>
              </w:rPr>
              <w:t>7</w:t>
            </w:r>
          </w:p>
        </w:tc>
        <w:tc>
          <w:tcPr>
            <w:tcW w:w="1169" w:type="dxa"/>
          </w:tcPr>
          <w:p w14:paraId="76AD89C4" w14:textId="77777777" w:rsidR="0005558E" w:rsidRDefault="0005558E" w:rsidP="00B70964">
            <w:pPr>
              <w:pStyle w:val="TAL"/>
              <w:rPr>
                <w:lang w:val="en-US"/>
              </w:rPr>
            </w:pPr>
            <w:r>
              <w:rPr>
                <w:lang w:val="en-US"/>
              </w:rPr>
              <w:t>16QAM</w:t>
            </w:r>
          </w:p>
        </w:tc>
        <w:tc>
          <w:tcPr>
            <w:tcW w:w="1081" w:type="dxa"/>
          </w:tcPr>
          <w:p w14:paraId="7A8B17AA" w14:textId="77777777" w:rsidR="0005558E" w:rsidRDefault="0005558E" w:rsidP="00B70964">
            <w:pPr>
              <w:pStyle w:val="TAL"/>
              <w:rPr>
                <w:lang w:val="en-US"/>
              </w:rPr>
            </w:pPr>
            <w:r>
              <w:rPr>
                <w:lang w:val="en-US"/>
              </w:rPr>
              <w:t>CP</w:t>
            </w:r>
          </w:p>
        </w:tc>
        <w:tc>
          <w:tcPr>
            <w:tcW w:w="1440" w:type="dxa"/>
          </w:tcPr>
          <w:p w14:paraId="4517D183" w14:textId="77777777" w:rsidR="0005558E" w:rsidRDefault="0005558E" w:rsidP="00B70964">
            <w:pPr>
              <w:pStyle w:val="TAL"/>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B70964">
            <w:pPr>
              <w:pStyle w:val="TAL"/>
              <w:rPr>
                <w:lang w:val="en-US"/>
              </w:rPr>
            </w:pPr>
            <w:r>
              <w:rPr>
                <w:lang w:val="en-US"/>
              </w:rPr>
              <w:t>8</w:t>
            </w:r>
          </w:p>
        </w:tc>
        <w:tc>
          <w:tcPr>
            <w:tcW w:w="1169" w:type="dxa"/>
          </w:tcPr>
          <w:p w14:paraId="335694F8" w14:textId="77777777" w:rsidR="0005558E" w:rsidRDefault="0005558E" w:rsidP="00B70964">
            <w:pPr>
              <w:pStyle w:val="TAL"/>
              <w:rPr>
                <w:lang w:val="en-US"/>
              </w:rPr>
            </w:pPr>
            <w:r>
              <w:rPr>
                <w:lang w:val="en-US"/>
              </w:rPr>
              <w:t>16QAM</w:t>
            </w:r>
          </w:p>
        </w:tc>
        <w:tc>
          <w:tcPr>
            <w:tcW w:w="1081" w:type="dxa"/>
          </w:tcPr>
          <w:p w14:paraId="1B9DC2C4" w14:textId="77777777" w:rsidR="0005558E" w:rsidRDefault="0005558E" w:rsidP="00B70964">
            <w:pPr>
              <w:pStyle w:val="TAL"/>
              <w:rPr>
                <w:lang w:val="en-US"/>
              </w:rPr>
            </w:pPr>
            <w:r>
              <w:rPr>
                <w:lang w:val="en-US"/>
              </w:rPr>
              <w:t>DFT-S</w:t>
            </w:r>
          </w:p>
        </w:tc>
        <w:tc>
          <w:tcPr>
            <w:tcW w:w="1440" w:type="dxa"/>
          </w:tcPr>
          <w:p w14:paraId="0E45966C" w14:textId="77777777" w:rsidR="0005558E" w:rsidRDefault="0005558E" w:rsidP="00B70964">
            <w:pPr>
              <w:pStyle w:val="TAL"/>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B70964">
            <w:pPr>
              <w:pStyle w:val="TAL"/>
              <w:rPr>
                <w:lang w:val="en-US"/>
              </w:rPr>
            </w:pPr>
            <w:r>
              <w:rPr>
                <w:lang w:val="en-US"/>
              </w:rPr>
              <w:t>9</w:t>
            </w:r>
          </w:p>
        </w:tc>
        <w:tc>
          <w:tcPr>
            <w:tcW w:w="1169" w:type="dxa"/>
          </w:tcPr>
          <w:p w14:paraId="3B9BA55C" w14:textId="77777777" w:rsidR="0005558E" w:rsidRDefault="0005558E" w:rsidP="00B70964">
            <w:pPr>
              <w:pStyle w:val="TAL"/>
              <w:rPr>
                <w:lang w:val="en-US"/>
              </w:rPr>
            </w:pPr>
            <w:r>
              <w:rPr>
                <w:lang w:val="en-US"/>
              </w:rPr>
              <w:t>64QAM</w:t>
            </w:r>
          </w:p>
        </w:tc>
        <w:tc>
          <w:tcPr>
            <w:tcW w:w="1081" w:type="dxa"/>
          </w:tcPr>
          <w:p w14:paraId="5D2388B8" w14:textId="77777777" w:rsidR="0005558E" w:rsidRDefault="0005558E" w:rsidP="00B70964">
            <w:pPr>
              <w:pStyle w:val="TAL"/>
              <w:rPr>
                <w:lang w:val="en-US"/>
              </w:rPr>
            </w:pPr>
            <w:r>
              <w:rPr>
                <w:lang w:val="en-US"/>
              </w:rPr>
              <w:t>CP</w:t>
            </w:r>
          </w:p>
        </w:tc>
        <w:tc>
          <w:tcPr>
            <w:tcW w:w="1440" w:type="dxa"/>
          </w:tcPr>
          <w:p w14:paraId="3740F3EE" w14:textId="77777777" w:rsidR="0005558E" w:rsidRDefault="0005558E" w:rsidP="00B70964">
            <w:pPr>
              <w:pStyle w:val="TAL"/>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B70964">
            <w:pPr>
              <w:pStyle w:val="TAL"/>
              <w:rPr>
                <w:lang w:val="en-US"/>
              </w:rPr>
            </w:pPr>
            <w:r>
              <w:rPr>
                <w:lang w:val="en-US"/>
              </w:rPr>
              <w:t>10</w:t>
            </w:r>
          </w:p>
        </w:tc>
        <w:tc>
          <w:tcPr>
            <w:tcW w:w="1169" w:type="dxa"/>
          </w:tcPr>
          <w:p w14:paraId="7025BF92" w14:textId="77777777" w:rsidR="0005558E" w:rsidRDefault="0005558E" w:rsidP="00B70964">
            <w:pPr>
              <w:pStyle w:val="TAL"/>
              <w:rPr>
                <w:lang w:val="en-US"/>
              </w:rPr>
            </w:pPr>
            <w:r>
              <w:rPr>
                <w:lang w:val="en-US"/>
              </w:rPr>
              <w:t>64QAM</w:t>
            </w:r>
          </w:p>
        </w:tc>
        <w:tc>
          <w:tcPr>
            <w:tcW w:w="1081" w:type="dxa"/>
          </w:tcPr>
          <w:p w14:paraId="73332B70" w14:textId="77777777" w:rsidR="0005558E" w:rsidRDefault="0005558E" w:rsidP="00B70964">
            <w:pPr>
              <w:pStyle w:val="TAL"/>
              <w:rPr>
                <w:lang w:val="en-US"/>
              </w:rPr>
            </w:pPr>
            <w:r>
              <w:rPr>
                <w:lang w:val="en-US"/>
              </w:rPr>
              <w:t>DFT-S</w:t>
            </w:r>
          </w:p>
        </w:tc>
        <w:tc>
          <w:tcPr>
            <w:tcW w:w="1440" w:type="dxa"/>
          </w:tcPr>
          <w:p w14:paraId="0D165B01" w14:textId="77777777" w:rsidR="0005558E" w:rsidRDefault="0005558E" w:rsidP="00B70964">
            <w:pPr>
              <w:pStyle w:val="TAL"/>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B70964">
            <w:pPr>
              <w:pStyle w:val="TAL"/>
              <w:rPr>
                <w:lang w:val="en-US"/>
              </w:rPr>
            </w:pPr>
            <w:r>
              <w:rPr>
                <w:lang w:val="en-US"/>
              </w:rPr>
              <w:t>11</w:t>
            </w:r>
          </w:p>
        </w:tc>
        <w:tc>
          <w:tcPr>
            <w:tcW w:w="1169" w:type="dxa"/>
          </w:tcPr>
          <w:p w14:paraId="20B3EA12" w14:textId="77777777" w:rsidR="0005558E" w:rsidRDefault="0005558E" w:rsidP="00B70964">
            <w:pPr>
              <w:pStyle w:val="TAL"/>
              <w:rPr>
                <w:lang w:val="en-US"/>
              </w:rPr>
            </w:pPr>
            <w:r>
              <w:rPr>
                <w:lang w:val="en-US"/>
              </w:rPr>
              <w:t>64QAM</w:t>
            </w:r>
          </w:p>
        </w:tc>
        <w:tc>
          <w:tcPr>
            <w:tcW w:w="1081" w:type="dxa"/>
          </w:tcPr>
          <w:p w14:paraId="31277893" w14:textId="77777777" w:rsidR="0005558E" w:rsidRDefault="0005558E" w:rsidP="00B70964">
            <w:pPr>
              <w:pStyle w:val="TAL"/>
              <w:rPr>
                <w:lang w:val="en-US"/>
              </w:rPr>
            </w:pPr>
            <w:r>
              <w:rPr>
                <w:lang w:val="en-US"/>
              </w:rPr>
              <w:t>CP</w:t>
            </w:r>
          </w:p>
        </w:tc>
        <w:tc>
          <w:tcPr>
            <w:tcW w:w="1440" w:type="dxa"/>
          </w:tcPr>
          <w:p w14:paraId="5249768B" w14:textId="77777777" w:rsidR="0005558E" w:rsidRDefault="0005558E" w:rsidP="00B70964">
            <w:pPr>
              <w:pStyle w:val="TAL"/>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B70964">
            <w:pPr>
              <w:pStyle w:val="TAL"/>
              <w:rPr>
                <w:lang w:val="en-US"/>
              </w:rPr>
            </w:pPr>
            <w:r>
              <w:rPr>
                <w:lang w:val="en-US"/>
              </w:rPr>
              <w:t>12</w:t>
            </w:r>
          </w:p>
        </w:tc>
        <w:tc>
          <w:tcPr>
            <w:tcW w:w="1169" w:type="dxa"/>
          </w:tcPr>
          <w:p w14:paraId="37B3C283" w14:textId="77777777" w:rsidR="0005558E" w:rsidRDefault="0005558E" w:rsidP="00B70964">
            <w:pPr>
              <w:pStyle w:val="TAL"/>
              <w:rPr>
                <w:lang w:val="en-US"/>
              </w:rPr>
            </w:pPr>
            <w:r>
              <w:rPr>
                <w:lang w:val="en-US"/>
              </w:rPr>
              <w:t>64QAM</w:t>
            </w:r>
          </w:p>
        </w:tc>
        <w:tc>
          <w:tcPr>
            <w:tcW w:w="1081" w:type="dxa"/>
          </w:tcPr>
          <w:p w14:paraId="0639F309" w14:textId="77777777" w:rsidR="0005558E" w:rsidRDefault="0005558E" w:rsidP="00B70964">
            <w:pPr>
              <w:pStyle w:val="TAL"/>
              <w:rPr>
                <w:lang w:val="en-US"/>
              </w:rPr>
            </w:pPr>
            <w:r>
              <w:rPr>
                <w:lang w:val="en-US"/>
              </w:rPr>
              <w:t>DFT-S</w:t>
            </w:r>
          </w:p>
        </w:tc>
        <w:tc>
          <w:tcPr>
            <w:tcW w:w="1440" w:type="dxa"/>
          </w:tcPr>
          <w:p w14:paraId="782D52C5" w14:textId="77777777" w:rsidR="0005558E" w:rsidRDefault="0005558E" w:rsidP="00B70964">
            <w:pPr>
              <w:pStyle w:val="TAL"/>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B70964">
            <w:pPr>
              <w:pStyle w:val="TAL"/>
              <w:rPr>
                <w:lang w:val="en-US"/>
              </w:rPr>
            </w:pPr>
            <w:r>
              <w:rPr>
                <w:lang w:val="en-US"/>
              </w:rPr>
              <w:t>13</w:t>
            </w:r>
          </w:p>
        </w:tc>
        <w:tc>
          <w:tcPr>
            <w:tcW w:w="1169" w:type="dxa"/>
          </w:tcPr>
          <w:p w14:paraId="680CE3A3" w14:textId="77777777" w:rsidR="0005558E" w:rsidRDefault="0005558E" w:rsidP="00B70964">
            <w:pPr>
              <w:pStyle w:val="TAL"/>
              <w:rPr>
                <w:lang w:val="en-US"/>
              </w:rPr>
            </w:pPr>
            <w:r>
              <w:rPr>
                <w:lang w:val="en-US"/>
              </w:rPr>
              <w:t>256QAM</w:t>
            </w:r>
          </w:p>
        </w:tc>
        <w:tc>
          <w:tcPr>
            <w:tcW w:w="1081" w:type="dxa"/>
          </w:tcPr>
          <w:p w14:paraId="5185E098" w14:textId="77777777" w:rsidR="0005558E" w:rsidRDefault="0005558E" w:rsidP="00B70964">
            <w:pPr>
              <w:pStyle w:val="TAL"/>
              <w:rPr>
                <w:lang w:val="en-US"/>
              </w:rPr>
            </w:pPr>
            <w:r>
              <w:rPr>
                <w:lang w:val="en-US"/>
              </w:rPr>
              <w:t>CP</w:t>
            </w:r>
          </w:p>
        </w:tc>
        <w:tc>
          <w:tcPr>
            <w:tcW w:w="1440" w:type="dxa"/>
          </w:tcPr>
          <w:p w14:paraId="18061524" w14:textId="77777777" w:rsidR="0005558E" w:rsidRDefault="0005558E" w:rsidP="00B70964">
            <w:pPr>
              <w:pStyle w:val="TAL"/>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B70964">
            <w:pPr>
              <w:pStyle w:val="TAL"/>
              <w:rPr>
                <w:lang w:val="en-US"/>
              </w:rPr>
            </w:pPr>
            <w:r>
              <w:rPr>
                <w:lang w:val="en-US"/>
              </w:rPr>
              <w:t>14</w:t>
            </w:r>
          </w:p>
        </w:tc>
        <w:tc>
          <w:tcPr>
            <w:tcW w:w="1169" w:type="dxa"/>
          </w:tcPr>
          <w:p w14:paraId="065FEF3D" w14:textId="77777777" w:rsidR="0005558E" w:rsidRDefault="0005558E" w:rsidP="00B70964">
            <w:pPr>
              <w:pStyle w:val="TAL"/>
              <w:rPr>
                <w:lang w:val="en-US"/>
              </w:rPr>
            </w:pPr>
            <w:r>
              <w:rPr>
                <w:lang w:val="en-US"/>
              </w:rPr>
              <w:t>256QAM</w:t>
            </w:r>
          </w:p>
        </w:tc>
        <w:tc>
          <w:tcPr>
            <w:tcW w:w="1081" w:type="dxa"/>
          </w:tcPr>
          <w:p w14:paraId="2969ABD6" w14:textId="77777777" w:rsidR="0005558E" w:rsidRDefault="0005558E" w:rsidP="00B70964">
            <w:pPr>
              <w:pStyle w:val="TAL"/>
              <w:rPr>
                <w:lang w:val="en-US"/>
              </w:rPr>
            </w:pPr>
            <w:r>
              <w:rPr>
                <w:lang w:val="en-US"/>
              </w:rPr>
              <w:t>DFT-S</w:t>
            </w:r>
          </w:p>
        </w:tc>
        <w:tc>
          <w:tcPr>
            <w:tcW w:w="1440" w:type="dxa"/>
          </w:tcPr>
          <w:p w14:paraId="55F1FED1" w14:textId="77777777" w:rsidR="0005558E" w:rsidRDefault="0005558E" w:rsidP="00B70964">
            <w:pPr>
              <w:pStyle w:val="TAL"/>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B70964">
            <w:pPr>
              <w:pStyle w:val="TAL"/>
              <w:rPr>
                <w:lang w:val="en-US"/>
              </w:rPr>
            </w:pPr>
            <w:r>
              <w:rPr>
                <w:lang w:val="en-US"/>
              </w:rPr>
              <w:t>15</w:t>
            </w:r>
          </w:p>
        </w:tc>
        <w:tc>
          <w:tcPr>
            <w:tcW w:w="1169" w:type="dxa"/>
          </w:tcPr>
          <w:p w14:paraId="4B2DA8AD" w14:textId="77777777" w:rsidR="0005558E" w:rsidRDefault="0005558E" w:rsidP="00B70964">
            <w:pPr>
              <w:pStyle w:val="TAL"/>
              <w:rPr>
                <w:lang w:val="en-US"/>
              </w:rPr>
            </w:pPr>
            <w:r>
              <w:rPr>
                <w:lang w:val="en-US"/>
              </w:rPr>
              <w:t>256QAM</w:t>
            </w:r>
          </w:p>
        </w:tc>
        <w:tc>
          <w:tcPr>
            <w:tcW w:w="1081" w:type="dxa"/>
          </w:tcPr>
          <w:p w14:paraId="31ACD069" w14:textId="77777777" w:rsidR="0005558E" w:rsidRDefault="0005558E" w:rsidP="00B70964">
            <w:pPr>
              <w:pStyle w:val="TAL"/>
              <w:rPr>
                <w:lang w:val="en-US"/>
              </w:rPr>
            </w:pPr>
            <w:r>
              <w:rPr>
                <w:lang w:val="en-US"/>
              </w:rPr>
              <w:t>CP</w:t>
            </w:r>
          </w:p>
        </w:tc>
        <w:tc>
          <w:tcPr>
            <w:tcW w:w="1440" w:type="dxa"/>
          </w:tcPr>
          <w:p w14:paraId="4DC424A2" w14:textId="77777777" w:rsidR="0005558E" w:rsidRDefault="0005558E" w:rsidP="00B70964">
            <w:pPr>
              <w:pStyle w:val="TAL"/>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B70964">
            <w:pPr>
              <w:pStyle w:val="TAL"/>
              <w:rPr>
                <w:lang w:val="en-US"/>
              </w:rPr>
            </w:pPr>
            <w:r>
              <w:rPr>
                <w:lang w:val="en-US"/>
              </w:rPr>
              <w:t>16</w:t>
            </w:r>
          </w:p>
        </w:tc>
        <w:tc>
          <w:tcPr>
            <w:tcW w:w="1169" w:type="dxa"/>
          </w:tcPr>
          <w:p w14:paraId="7C0535F2" w14:textId="77777777" w:rsidR="0005558E" w:rsidRDefault="0005558E" w:rsidP="00B70964">
            <w:pPr>
              <w:pStyle w:val="TAL"/>
              <w:rPr>
                <w:lang w:val="en-US"/>
              </w:rPr>
            </w:pPr>
            <w:r>
              <w:rPr>
                <w:lang w:val="en-US"/>
              </w:rPr>
              <w:t>256QAM</w:t>
            </w:r>
          </w:p>
        </w:tc>
        <w:tc>
          <w:tcPr>
            <w:tcW w:w="1081" w:type="dxa"/>
          </w:tcPr>
          <w:p w14:paraId="6EF370A9" w14:textId="77777777" w:rsidR="0005558E" w:rsidRDefault="0005558E" w:rsidP="00B70964">
            <w:pPr>
              <w:pStyle w:val="TAL"/>
              <w:rPr>
                <w:lang w:val="en-US"/>
              </w:rPr>
            </w:pPr>
            <w:r>
              <w:rPr>
                <w:lang w:val="en-US"/>
              </w:rPr>
              <w:t>DFT-S</w:t>
            </w:r>
          </w:p>
        </w:tc>
        <w:tc>
          <w:tcPr>
            <w:tcW w:w="1440" w:type="dxa"/>
          </w:tcPr>
          <w:p w14:paraId="0C35E508" w14:textId="77777777" w:rsidR="0005558E" w:rsidRDefault="0005558E" w:rsidP="00B70964">
            <w:pPr>
              <w:pStyle w:val="TAL"/>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B70964">
      <w:pPr>
        <w:pStyle w:val="TH"/>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0648CF6B" w:rsidR="0005558E" w:rsidRDefault="0005558E" w:rsidP="00B70964">
      <w:pPr>
        <w:pStyle w:val="TF"/>
      </w:pPr>
      <w:r>
        <w:t>Figure 6.1.1.</w:t>
      </w:r>
      <w:r w:rsidR="00B70964">
        <w:t>1-1</w:t>
      </w:r>
      <w:r>
        <w:t>. Power backoff for 20, 40, 60, and 80 MHz channels</w:t>
      </w:r>
    </w:p>
    <w:p w14:paraId="44A5DB31" w14:textId="77777777" w:rsidR="0005558E" w:rsidRPr="00E15B44" w:rsidRDefault="0005558E" w:rsidP="0005558E"/>
    <w:p w14:paraId="29D6B614" w14:textId="77777777" w:rsidR="0005558E" w:rsidRDefault="0005558E" w:rsidP="00B70964">
      <w:pPr>
        <w:pStyle w:val="TH"/>
      </w:pPr>
      <w:r>
        <w:rPr>
          <w:noProof/>
          <w:lang w:val="en-US"/>
        </w:rPr>
        <w:lastRenderedPageBreak/>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357D1A8A" w:rsidR="0005558E" w:rsidRDefault="0005558E" w:rsidP="00B70964">
      <w:pPr>
        <w:pStyle w:val="TF"/>
      </w:pPr>
      <w:r>
        <w:t>Figure 6.1.1.</w:t>
      </w:r>
      <w:r w:rsidR="00B70964">
        <w:t>1-2</w:t>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B70964">
      <w:pPr>
        <w:pStyle w:val="TH"/>
      </w:pPr>
      <w:r>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51F15CA6" w14:textId="703F090F" w:rsidR="00390B28" w:rsidRDefault="00390B28" w:rsidP="00390B28">
      <w:pPr>
        <w:pStyle w:val="Heading4"/>
        <w:rPr>
          <w:ins w:id="285" w:author="Nokia, Johannes" w:date="2021-11-15T15:14:00Z"/>
        </w:rPr>
      </w:pPr>
      <w:bookmarkStart w:id="286" w:name="_Toc87881707"/>
      <w:ins w:id="287" w:author="Nokia, Johannes" w:date="2021-11-15T15:14:00Z">
        <w:r w:rsidRPr="00A1115A">
          <w:lastRenderedPageBreak/>
          <w:t>6.</w:t>
        </w:r>
        <w:r>
          <w:t>1</w:t>
        </w:r>
        <w:r w:rsidRPr="00A1115A">
          <w:t>.</w:t>
        </w:r>
        <w:r>
          <w:t>1</w:t>
        </w:r>
        <w:r w:rsidRPr="00A1115A">
          <w:t>.</w:t>
        </w:r>
        <w:r>
          <w:t>2</w:t>
        </w:r>
        <w:r w:rsidRPr="00A1115A">
          <w:tab/>
          <w:t xml:space="preserve">A-MPR for </w:t>
        </w:r>
        <w:r>
          <w:t xml:space="preserve">a </w:t>
        </w:r>
        <w:r w:rsidRPr="00A1115A">
          <w:t>NS</w:t>
        </w:r>
        <w:r>
          <w:t>(s) for the full</w:t>
        </w:r>
        <w:r w:rsidRPr="00EF02F7">
          <w:t xml:space="preserve"> 6GHz NR unlicensed operation</w:t>
        </w:r>
        <w:bookmarkEnd w:id="286"/>
      </w:ins>
    </w:p>
    <w:p w14:paraId="337C294B" w14:textId="65AC6060" w:rsidR="00390B28" w:rsidRDefault="00390B28" w:rsidP="00390B28">
      <w:pPr>
        <w:pStyle w:val="Heading5"/>
        <w:rPr>
          <w:ins w:id="288" w:author="Nokia, Johannes" w:date="2021-11-15T15:14:00Z"/>
        </w:rPr>
      </w:pPr>
      <w:bookmarkStart w:id="289" w:name="_Toc87881708"/>
      <w:ins w:id="290" w:author="Nokia, Johannes" w:date="2021-11-15T15:14:00Z">
        <w:r>
          <w:t>6.1.1.2.1</w:t>
        </w:r>
        <w:r>
          <w:tab/>
          <w:t>Canada</w:t>
        </w:r>
        <w:bookmarkEnd w:id="289"/>
      </w:ins>
    </w:p>
    <w:p w14:paraId="3D48E5AF" w14:textId="77777777" w:rsidR="00390B28" w:rsidRDefault="00390B28" w:rsidP="00390B28">
      <w:pPr>
        <w:pStyle w:val="TH"/>
        <w:rPr>
          <w:ins w:id="291" w:author="Nokia, Johannes" w:date="2021-11-15T15:14:00Z"/>
        </w:rPr>
      </w:pPr>
      <w:ins w:id="292" w:author="Nokia, Johannes" w:date="2021-11-15T15:14:00Z">
        <w:r>
          <w:t>Table 6.1.1.2.1-1: A-MPR for PC5 LPI in Canada</w:t>
        </w:r>
      </w:ins>
    </w:p>
    <w:tbl>
      <w:tblPr>
        <w:tblStyle w:val="TableGrid"/>
        <w:tblW w:w="0" w:type="auto"/>
        <w:jc w:val="center"/>
        <w:tblLook w:val="04A0" w:firstRow="1" w:lastRow="0" w:firstColumn="1" w:lastColumn="0" w:noHBand="0" w:noVBand="1"/>
      </w:tblPr>
      <w:tblGrid>
        <w:gridCol w:w="1692"/>
        <w:gridCol w:w="1548"/>
        <w:gridCol w:w="2425"/>
        <w:gridCol w:w="2127"/>
      </w:tblGrid>
      <w:tr w:rsidR="00390B28" w:rsidRPr="00A1115A" w14:paraId="663B6B54" w14:textId="77777777" w:rsidTr="00957754">
        <w:trPr>
          <w:trHeight w:val="237"/>
          <w:jc w:val="center"/>
          <w:ins w:id="293" w:author="Nokia, Johannes" w:date="2021-11-15T15:14:00Z"/>
        </w:trPr>
        <w:tc>
          <w:tcPr>
            <w:tcW w:w="1692" w:type="dxa"/>
            <w:vMerge w:val="restart"/>
            <w:shd w:val="clear" w:color="auto" w:fill="auto"/>
          </w:tcPr>
          <w:p w14:paraId="30A03055" w14:textId="77777777" w:rsidR="00390B28" w:rsidRPr="00A1115A" w:rsidRDefault="00390B28" w:rsidP="00957754">
            <w:pPr>
              <w:pStyle w:val="TAH"/>
              <w:rPr>
                <w:ins w:id="294" w:author="Nokia, Johannes" w:date="2021-11-15T15:14:00Z"/>
              </w:rPr>
            </w:pPr>
            <w:ins w:id="295" w:author="Nokia, Johannes" w:date="2021-11-15T15:14:00Z">
              <w:r w:rsidRPr="00A1115A">
                <w:t>Pre-coding</w:t>
              </w:r>
            </w:ins>
          </w:p>
        </w:tc>
        <w:tc>
          <w:tcPr>
            <w:tcW w:w="1548" w:type="dxa"/>
            <w:vMerge w:val="restart"/>
            <w:shd w:val="clear" w:color="auto" w:fill="auto"/>
          </w:tcPr>
          <w:p w14:paraId="0C6B0AD8" w14:textId="77777777" w:rsidR="00390B28" w:rsidRPr="00A1115A" w:rsidRDefault="00390B28" w:rsidP="00957754">
            <w:pPr>
              <w:pStyle w:val="TAH"/>
              <w:rPr>
                <w:ins w:id="296" w:author="Nokia, Johannes" w:date="2021-11-15T15:14:00Z"/>
              </w:rPr>
            </w:pPr>
            <w:ins w:id="297" w:author="Nokia, Johannes" w:date="2021-11-15T15:14:00Z">
              <w:r w:rsidRPr="00A1115A">
                <w:t>Modulation</w:t>
              </w:r>
            </w:ins>
          </w:p>
        </w:tc>
        <w:tc>
          <w:tcPr>
            <w:tcW w:w="4552" w:type="dxa"/>
            <w:gridSpan w:val="2"/>
          </w:tcPr>
          <w:p w14:paraId="018BAB68" w14:textId="77777777" w:rsidR="00390B28" w:rsidRPr="00A1115A" w:rsidRDefault="00390B28" w:rsidP="00957754">
            <w:pPr>
              <w:pStyle w:val="TAH"/>
              <w:rPr>
                <w:ins w:id="298" w:author="Nokia, Johannes" w:date="2021-11-15T15:14:00Z"/>
              </w:rPr>
            </w:pPr>
            <w:ins w:id="299" w:author="Nokia, Johannes" w:date="2021-11-15T15:14:00Z">
              <w:r w:rsidRPr="00A23E4F">
                <w:t>Channel bandwidth (Sub-band allocation) / RB Allocation</w:t>
              </w:r>
            </w:ins>
          </w:p>
        </w:tc>
      </w:tr>
      <w:tr w:rsidR="00390B28" w:rsidRPr="00A1115A" w14:paraId="4EDEC1FB" w14:textId="77777777" w:rsidTr="00957754">
        <w:trPr>
          <w:trHeight w:val="237"/>
          <w:jc w:val="center"/>
          <w:ins w:id="300" w:author="Nokia, Johannes" w:date="2021-11-15T15:14:00Z"/>
        </w:trPr>
        <w:tc>
          <w:tcPr>
            <w:tcW w:w="1692" w:type="dxa"/>
            <w:vMerge/>
            <w:shd w:val="clear" w:color="auto" w:fill="auto"/>
          </w:tcPr>
          <w:p w14:paraId="1091585A" w14:textId="77777777" w:rsidR="00390B28" w:rsidRPr="00A1115A" w:rsidRDefault="00390B28" w:rsidP="00957754">
            <w:pPr>
              <w:pStyle w:val="TAH"/>
              <w:rPr>
                <w:ins w:id="301" w:author="Nokia, Johannes" w:date="2021-11-15T15:14:00Z"/>
              </w:rPr>
            </w:pPr>
          </w:p>
        </w:tc>
        <w:tc>
          <w:tcPr>
            <w:tcW w:w="1548" w:type="dxa"/>
            <w:vMerge/>
            <w:shd w:val="clear" w:color="auto" w:fill="auto"/>
          </w:tcPr>
          <w:p w14:paraId="32F723AD" w14:textId="77777777" w:rsidR="00390B28" w:rsidRPr="00A1115A" w:rsidRDefault="00390B28" w:rsidP="00957754">
            <w:pPr>
              <w:pStyle w:val="TAH"/>
              <w:rPr>
                <w:ins w:id="302" w:author="Nokia, Johannes" w:date="2021-11-15T15:14:00Z"/>
              </w:rPr>
            </w:pPr>
          </w:p>
        </w:tc>
        <w:tc>
          <w:tcPr>
            <w:tcW w:w="4552" w:type="dxa"/>
            <w:gridSpan w:val="2"/>
          </w:tcPr>
          <w:p w14:paraId="4E20796A" w14:textId="77777777" w:rsidR="00390B28" w:rsidRPr="00A1115A" w:rsidRDefault="00390B28" w:rsidP="00957754">
            <w:pPr>
              <w:pStyle w:val="TAH"/>
              <w:rPr>
                <w:ins w:id="303" w:author="Nokia, Johannes" w:date="2021-11-15T15:14:00Z"/>
              </w:rPr>
            </w:pPr>
            <w:ins w:id="304" w:author="Nokia, Johannes" w:date="2021-11-15T15:14:00Z">
              <w:r>
                <w:t>20 MHz</w:t>
              </w:r>
            </w:ins>
          </w:p>
        </w:tc>
      </w:tr>
      <w:tr w:rsidR="00390B28" w:rsidRPr="00A1115A" w14:paraId="57EF85A1" w14:textId="77777777" w:rsidTr="00957754">
        <w:trPr>
          <w:trHeight w:val="237"/>
          <w:jc w:val="center"/>
          <w:ins w:id="305" w:author="Nokia, Johannes" w:date="2021-11-15T15:14:00Z"/>
        </w:trPr>
        <w:tc>
          <w:tcPr>
            <w:tcW w:w="1692" w:type="dxa"/>
            <w:vMerge/>
            <w:tcBorders>
              <w:bottom w:val="single" w:sz="4" w:space="0" w:color="auto"/>
            </w:tcBorders>
            <w:shd w:val="clear" w:color="auto" w:fill="auto"/>
          </w:tcPr>
          <w:p w14:paraId="52C4984B" w14:textId="77777777" w:rsidR="00390B28" w:rsidRPr="00A1115A" w:rsidRDefault="00390B28" w:rsidP="00957754">
            <w:pPr>
              <w:pStyle w:val="TAH"/>
              <w:rPr>
                <w:ins w:id="306" w:author="Nokia, Johannes" w:date="2021-11-15T15:14:00Z"/>
              </w:rPr>
            </w:pPr>
          </w:p>
        </w:tc>
        <w:tc>
          <w:tcPr>
            <w:tcW w:w="1548" w:type="dxa"/>
            <w:vMerge/>
            <w:shd w:val="clear" w:color="auto" w:fill="auto"/>
          </w:tcPr>
          <w:p w14:paraId="5B13547B" w14:textId="77777777" w:rsidR="00390B28" w:rsidRPr="00A1115A" w:rsidRDefault="00390B28" w:rsidP="00957754">
            <w:pPr>
              <w:pStyle w:val="TAH"/>
              <w:rPr>
                <w:ins w:id="307" w:author="Nokia, Johannes" w:date="2021-11-15T15:14:00Z"/>
              </w:rPr>
            </w:pPr>
          </w:p>
        </w:tc>
        <w:tc>
          <w:tcPr>
            <w:tcW w:w="2425" w:type="dxa"/>
          </w:tcPr>
          <w:p w14:paraId="0F9CC75B" w14:textId="77777777" w:rsidR="00390B28" w:rsidRPr="00A1115A" w:rsidRDefault="00390B28" w:rsidP="00957754">
            <w:pPr>
              <w:pStyle w:val="TAH"/>
              <w:rPr>
                <w:ins w:id="308" w:author="Nokia, Johannes" w:date="2021-11-15T15:14:00Z"/>
              </w:rPr>
            </w:pPr>
            <w:ins w:id="309" w:author="Nokia, Johannes" w:date="2021-11-15T15:14:00Z">
              <w:r w:rsidRPr="00A1115A">
                <w:t>Full (dB)</w:t>
              </w:r>
            </w:ins>
          </w:p>
        </w:tc>
        <w:tc>
          <w:tcPr>
            <w:tcW w:w="2127" w:type="dxa"/>
          </w:tcPr>
          <w:p w14:paraId="0C98AB47" w14:textId="77777777" w:rsidR="00390B28" w:rsidRPr="00A1115A" w:rsidRDefault="00390B28" w:rsidP="00957754">
            <w:pPr>
              <w:pStyle w:val="TAH"/>
              <w:rPr>
                <w:ins w:id="310" w:author="Nokia, Johannes" w:date="2021-11-15T15:14:00Z"/>
              </w:rPr>
            </w:pPr>
            <w:ins w:id="311" w:author="Nokia, Johannes" w:date="2021-11-15T15:14:00Z">
              <w:r w:rsidRPr="00A1115A">
                <w:t>Partial (dB)</w:t>
              </w:r>
            </w:ins>
          </w:p>
        </w:tc>
      </w:tr>
      <w:tr w:rsidR="00390B28" w:rsidRPr="00A1115A" w14:paraId="02B0B2B5" w14:textId="77777777" w:rsidTr="00957754">
        <w:trPr>
          <w:trHeight w:val="20"/>
          <w:jc w:val="center"/>
          <w:ins w:id="312" w:author="Nokia, Johannes" w:date="2021-11-15T15:14:00Z"/>
        </w:trPr>
        <w:tc>
          <w:tcPr>
            <w:tcW w:w="1692" w:type="dxa"/>
            <w:tcBorders>
              <w:bottom w:val="nil"/>
            </w:tcBorders>
            <w:shd w:val="clear" w:color="auto" w:fill="auto"/>
          </w:tcPr>
          <w:p w14:paraId="1AE64C3B" w14:textId="77777777" w:rsidR="00390B28" w:rsidRPr="00A1115A" w:rsidRDefault="00390B28" w:rsidP="00957754">
            <w:pPr>
              <w:pStyle w:val="TAC"/>
              <w:rPr>
                <w:ins w:id="313" w:author="Nokia, Johannes" w:date="2021-11-15T15:14:00Z"/>
                <w:b/>
                <w:bCs/>
                <w:szCs w:val="18"/>
              </w:rPr>
            </w:pPr>
            <w:ins w:id="314" w:author="Nokia, Johannes" w:date="2021-11-15T15:14:00Z">
              <w:r w:rsidRPr="00724ACB">
                <w:t>DFT-s-ODFM</w:t>
              </w:r>
            </w:ins>
          </w:p>
        </w:tc>
        <w:tc>
          <w:tcPr>
            <w:tcW w:w="1548" w:type="dxa"/>
          </w:tcPr>
          <w:p w14:paraId="100725A4" w14:textId="77777777" w:rsidR="00390B28" w:rsidRPr="00A1115A" w:rsidRDefault="00390B28" w:rsidP="00957754">
            <w:pPr>
              <w:pStyle w:val="TAC"/>
              <w:rPr>
                <w:ins w:id="315" w:author="Nokia, Johannes" w:date="2021-11-15T15:14:00Z"/>
                <w:b/>
                <w:bCs/>
                <w:szCs w:val="18"/>
              </w:rPr>
            </w:pPr>
            <w:ins w:id="316" w:author="Nokia, Johannes" w:date="2021-11-15T15:14:00Z">
              <w:r w:rsidRPr="00724ACB">
                <w:t>PI/2 BPSK</w:t>
              </w:r>
            </w:ins>
          </w:p>
        </w:tc>
        <w:tc>
          <w:tcPr>
            <w:tcW w:w="2425" w:type="dxa"/>
          </w:tcPr>
          <w:p w14:paraId="7D3BAC83" w14:textId="77777777" w:rsidR="00390B28" w:rsidRPr="00A1115A" w:rsidRDefault="00390B28" w:rsidP="00957754">
            <w:pPr>
              <w:pStyle w:val="TAC"/>
              <w:rPr>
                <w:ins w:id="317" w:author="Nokia, Johannes" w:date="2021-11-15T15:14:00Z"/>
                <w:rFonts w:cs="Arial"/>
                <w:b/>
                <w:bCs/>
                <w:szCs w:val="18"/>
              </w:rPr>
            </w:pPr>
            <w:ins w:id="318" w:author="Nokia, Johannes" w:date="2021-11-15T15:14:00Z">
              <w:r w:rsidRPr="00724ACB">
                <w:t>≤ 3.0</w:t>
              </w:r>
            </w:ins>
          </w:p>
        </w:tc>
        <w:tc>
          <w:tcPr>
            <w:tcW w:w="2127" w:type="dxa"/>
          </w:tcPr>
          <w:p w14:paraId="755616AC" w14:textId="77777777" w:rsidR="00390B28" w:rsidRPr="00A1115A" w:rsidRDefault="00390B28" w:rsidP="00957754">
            <w:pPr>
              <w:pStyle w:val="TAC"/>
              <w:rPr>
                <w:ins w:id="319" w:author="Nokia, Johannes" w:date="2021-11-15T15:14:00Z"/>
                <w:rFonts w:cs="Arial"/>
                <w:b/>
                <w:bCs/>
                <w:szCs w:val="18"/>
              </w:rPr>
            </w:pPr>
            <w:ins w:id="320" w:author="Nokia, Johannes" w:date="2021-11-15T15:14:00Z">
              <w:r w:rsidRPr="00724ACB">
                <w:t>≤ 5.5</w:t>
              </w:r>
            </w:ins>
          </w:p>
        </w:tc>
      </w:tr>
      <w:tr w:rsidR="00390B28" w:rsidRPr="00A1115A" w14:paraId="70466632" w14:textId="77777777" w:rsidTr="00957754">
        <w:trPr>
          <w:trHeight w:val="20"/>
          <w:jc w:val="center"/>
          <w:ins w:id="321" w:author="Nokia, Johannes" w:date="2021-11-15T15:14:00Z"/>
        </w:trPr>
        <w:tc>
          <w:tcPr>
            <w:tcW w:w="1692" w:type="dxa"/>
            <w:tcBorders>
              <w:top w:val="nil"/>
              <w:bottom w:val="nil"/>
            </w:tcBorders>
            <w:shd w:val="clear" w:color="auto" w:fill="auto"/>
          </w:tcPr>
          <w:p w14:paraId="4FC484B9" w14:textId="77777777" w:rsidR="00390B28" w:rsidRPr="00A1115A" w:rsidRDefault="00390B28" w:rsidP="00957754">
            <w:pPr>
              <w:pStyle w:val="TAC"/>
              <w:rPr>
                <w:ins w:id="322" w:author="Nokia, Johannes" w:date="2021-11-15T15:14:00Z"/>
                <w:b/>
                <w:bCs/>
                <w:szCs w:val="18"/>
              </w:rPr>
            </w:pPr>
          </w:p>
        </w:tc>
        <w:tc>
          <w:tcPr>
            <w:tcW w:w="1548" w:type="dxa"/>
          </w:tcPr>
          <w:p w14:paraId="4124852D" w14:textId="77777777" w:rsidR="00390B28" w:rsidRPr="00A1115A" w:rsidRDefault="00390B28" w:rsidP="00957754">
            <w:pPr>
              <w:pStyle w:val="TAC"/>
              <w:rPr>
                <w:ins w:id="323" w:author="Nokia, Johannes" w:date="2021-11-15T15:14:00Z"/>
                <w:b/>
                <w:bCs/>
                <w:szCs w:val="18"/>
              </w:rPr>
            </w:pPr>
            <w:ins w:id="324" w:author="Nokia, Johannes" w:date="2021-11-15T15:14:00Z">
              <w:r w:rsidRPr="00724ACB">
                <w:t>QPSK</w:t>
              </w:r>
            </w:ins>
          </w:p>
        </w:tc>
        <w:tc>
          <w:tcPr>
            <w:tcW w:w="2425" w:type="dxa"/>
          </w:tcPr>
          <w:p w14:paraId="3115E345" w14:textId="77777777" w:rsidR="00390B28" w:rsidRPr="00BF6B94" w:rsidRDefault="00390B28" w:rsidP="00957754">
            <w:pPr>
              <w:pStyle w:val="TAC"/>
              <w:rPr>
                <w:ins w:id="325" w:author="Nokia, Johannes" w:date="2021-11-15T15:14:00Z"/>
                <w:b/>
                <w:bCs/>
                <w:szCs w:val="18"/>
                <w:highlight w:val="yellow"/>
              </w:rPr>
            </w:pPr>
            <w:ins w:id="326" w:author="Nokia, Johannes" w:date="2021-11-15T15:14:00Z">
              <w:r w:rsidRPr="00724ACB">
                <w:t>≤ 3.0</w:t>
              </w:r>
            </w:ins>
          </w:p>
        </w:tc>
        <w:tc>
          <w:tcPr>
            <w:tcW w:w="2127" w:type="dxa"/>
          </w:tcPr>
          <w:p w14:paraId="2FBC9254" w14:textId="77777777" w:rsidR="00390B28" w:rsidRPr="005E1597" w:rsidRDefault="00390B28" w:rsidP="00957754">
            <w:pPr>
              <w:pStyle w:val="TAC"/>
              <w:rPr>
                <w:ins w:id="327" w:author="Nokia, Johannes" w:date="2021-11-15T15:14:00Z"/>
                <w:b/>
                <w:bCs/>
                <w:szCs w:val="18"/>
                <w:highlight w:val="yellow"/>
              </w:rPr>
            </w:pPr>
            <w:ins w:id="328" w:author="Nokia, Johannes" w:date="2021-11-15T15:14:00Z">
              <w:r w:rsidRPr="00724ACB">
                <w:t>≤ 5.5</w:t>
              </w:r>
            </w:ins>
          </w:p>
        </w:tc>
      </w:tr>
      <w:tr w:rsidR="00390B28" w:rsidRPr="00A1115A" w14:paraId="4528119F" w14:textId="77777777" w:rsidTr="00957754">
        <w:trPr>
          <w:trHeight w:val="20"/>
          <w:jc w:val="center"/>
          <w:ins w:id="329" w:author="Nokia, Johannes" w:date="2021-11-15T15:14:00Z"/>
        </w:trPr>
        <w:tc>
          <w:tcPr>
            <w:tcW w:w="1692" w:type="dxa"/>
            <w:tcBorders>
              <w:top w:val="nil"/>
              <w:bottom w:val="nil"/>
            </w:tcBorders>
            <w:shd w:val="clear" w:color="auto" w:fill="auto"/>
          </w:tcPr>
          <w:p w14:paraId="57CB8985" w14:textId="77777777" w:rsidR="00390B28" w:rsidRPr="00A1115A" w:rsidRDefault="00390B28" w:rsidP="00957754">
            <w:pPr>
              <w:pStyle w:val="TAC"/>
              <w:rPr>
                <w:ins w:id="330" w:author="Nokia, Johannes" w:date="2021-11-15T15:14:00Z"/>
                <w:b/>
                <w:bCs/>
                <w:szCs w:val="18"/>
              </w:rPr>
            </w:pPr>
          </w:p>
        </w:tc>
        <w:tc>
          <w:tcPr>
            <w:tcW w:w="1548" w:type="dxa"/>
          </w:tcPr>
          <w:p w14:paraId="366788CF" w14:textId="77777777" w:rsidR="00390B28" w:rsidRPr="00A1115A" w:rsidRDefault="00390B28" w:rsidP="00957754">
            <w:pPr>
              <w:pStyle w:val="TAC"/>
              <w:rPr>
                <w:ins w:id="331" w:author="Nokia, Johannes" w:date="2021-11-15T15:14:00Z"/>
                <w:b/>
                <w:bCs/>
                <w:szCs w:val="18"/>
              </w:rPr>
            </w:pPr>
            <w:ins w:id="332" w:author="Nokia, Johannes" w:date="2021-11-15T15:14:00Z">
              <w:r w:rsidRPr="00724ACB">
                <w:t>16 QAM</w:t>
              </w:r>
            </w:ins>
          </w:p>
        </w:tc>
        <w:tc>
          <w:tcPr>
            <w:tcW w:w="2425" w:type="dxa"/>
          </w:tcPr>
          <w:p w14:paraId="3CF850B4" w14:textId="77777777" w:rsidR="00390B28" w:rsidRPr="00BF6B94" w:rsidRDefault="00390B28" w:rsidP="00957754">
            <w:pPr>
              <w:pStyle w:val="TAC"/>
              <w:rPr>
                <w:ins w:id="333" w:author="Nokia, Johannes" w:date="2021-11-15T15:14:00Z"/>
                <w:b/>
                <w:bCs/>
                <w:szCs w:val="18"/>
                <w:highlight w:val="yellow"/>
              </w:rPr>
            </w:pPr>
            <w:ins w:id="334" w:author="Nokia, Johannes" w:date="2021-11-15T15:14:00Z">
              <w:r w:rsidRPr="00724ACB">
                <w:t>≤ 3.0</w:t>
              </w:r>
            </w:ins>
          </w:p>
        </w:tc>
        <w:tc>
          <w:tcPr>
            <w:tcW w:w="2127" w:type="dxa"/>
          </w:tcPr>
          <w:p w14:paraId="1D3CEBA0" w14:textId="77777777" w:rsidR="00390B28" w:rsidRPr="005E1597" w:rsidRDefault="00390B28" w:rsidP="00957754">
            <w:pPr>
              <w:pStyle w:val="TAC"/>
              <w:rPr>
                <w:ins w:id="335" w:author="Nokia, Johannes" w:date="2021-11-15T15:14:00Z"/>
                <w:b/>
                <w:bCs/>
                <w:szCs w:val="18"/>
                <w:highlight w:val="yellow"/>
              </w:rPr>
            </w:pPr>
            <w:ins w:id="336" w:author="Nokia, Johannes" w:date="2021-11-15T15:14:00Z">
              <w:r w:rsidRPr="00724ACB">
                <w:t>≤ 5.5</w:t>
              </w:r>
            </w:ins>
          </w:p>
        </w:tc>
      </w:tr>
      <w:tr w:rsidR="00390B28" w:rsidRPr="00A1115A" w14:paraId="6A231A40" w14:textId="77777777" w:rsidTr="00957754">
        <w:trPr>
          <w:trHeight w:val="20"/>
          <w:jc w:val="center"/>
          <w:ins w:id="337" w:author="Nokia, Johannes" w:date="2021-11-15T15:14:00Z"/>
        </w:trPr>
        <w:tc>
          <w:tcPr>
            <w:tcW w:w="1692" w:type="dxa"/>
            <w:tcBorders>
              <w:top w:val="nil"/>
              <w:bottom w:val="nil"/>
            </w:tcBorders>
            <w:shd w:val="clear" w:color="auto" w:fill="auto"/>
          </w:tcPr>
          <w:p w14:paraId="2D38D8F4" w14:textId="77777777" w:rsidR="00390B28" w:rsidRPr="00A1115A" w:rsidRDefault="00390B28" w:rsidP="00957754">
            <w:pPr>
              <w:pStyle w:val="TAC"/>
              <w:rPr>
                <w:ins w:id="338" w:author="Nokia, Johannes" w:date="2021-11-15T15:14:00Z"/>
                <w:b/>
                <w:bCs/>
                <w:szCs w:val="18"/>
              </w:rPr>
            </w:pPr>
          </w:p>
        </w:tc>
        <w:tc>
          <w:tcPr>
            <w:tcW w:w="1548" w:type="dxa"/>
          </w:tcPr>
          <w:p w14:paraId="78E7DA76" w14:textId="77777777" w:rsidR="00390B28" w:rsidRPr="00A1115A" w:rsidRDefault="00390B28" w:rsidP="00957754">
            <w:pPr>
              <w:pStyle w:val="TAC"/>
              <w:rPr>
                <w:ins w:id="339" w:author="Nokia, Johannes" w:date="2021-11-15T15:14:00Z"/>
                <w:b/>
                <w:bCs/>
                <w:szCs w:val="18"/>
              </w:rPr>
            </w:pPr>
            <w:ins w:id="340" w:author="Nokia, Johannes" w:date="2021-11-15T15:14:00Z">
              <w:r w:rsidRPr="00724ACB">
                <w:t>64 QAM</w:t>
              </w:r>
            </w:ins>
          </w:p>
        </w:tc>
        <w:tc>
          <w:tcPr>
            <w:tcW w:w="2425" w:type="dxa"/>
          </w:tcPr>
          <w:p w14:paraId="71B4C831" w14:textId="77777777" w:rsidR="00390B28" w:rsidRPr="00BF6B94" w:rsidRDefault="00390B28" w:rsidP="00957754">
            <w:pPr>
              <w:pStyle w:val="TAC"/>
              <w:rPr>
                <w:ins w:id="341" w:author="Nokia, Johannes" w:date="2021-11-15T15:14:00Z"/>
                <w:b/>
                <w:bCs/>
                <w:szCs w:val="18"/>
                <w:highlight w:val="yellow"/>
              </w:rPr>
            </w:pPr>
            <w:ins w:id="342" w:author="Nokia, Johannes" w:date="2021-11-15T15:14:00Z">
              <w:r w:rsidRPr="00724ACB">
                <w:t>≤ 3.5</w:t>
              </w:r>
            </w:ins>
          </w:p>
        </w:tc>
        <w:tc>
          <w:tcPr>
            <w:tcW w:w="2127" w:type="dxa"/>
          </w:tcPr>
          <w:p w14:paraId="3F70EC39" w14:textId="77777777" w:rsidR="00390B28" w:rsidRPr="00A1115A" w:rsidRDefault="00390B28" w:rsidP="00957754">
            <w:pPr>
              <w:pStyle w:val="TAC"/>
              <w:rPr>
                <w:ins w:id="343" w:author="Nokia, Johannes" w:date="2021-11-15T15:14:00Z"/>
                <w:b/>
                <w:bCs/>
                <w:szCs w:val="18"/>
              </w:rPr>
            </w:pPr>
            <w:ins w:id="344" w:author="Nokia, Johannes" w:date="2021-11-15T15:14:00Z">
              <w:r w:rsidRPr="00724ACB">
                <w:t>≤ 5.5</w:t>
              </w:r>
            </w:ins>
          </w:p>
        </w:tc>
      </w:tr>
      <w:tr w:rsidR="00390B28" w:rsidRPr="00A1115A" w14:paraId="5561F279" w14:textId="77777777" w:rsidTr="00957754">
        <w:trPr>
          <w:trHeight w:val="20"/>
          <w:jc w:val="center"/>
          <w:ins w:id="345" w:author="Nokia, Johannes" w:date="2021-11-15T15:14:00Z"/>
        </w:trPr>
        <w:tc>
          <w:tcPr>
            <w:tcW w:w="1692" w:type="dxa"/>
            <w:tcBorders>
              <w:top w:val="nil"/>
              <w:bottom w:val="single" w:sz="4" w:space="0" w:color="auto"/>
            </w:tcBorders>
            <w:shd w:val="clear" w:color="auto" w:fill="auto"/>
          </w:tcPr>
          <w:p w14:paraId="5FB2F765" w14:textId="77777777" w:rsidR="00390B28" w:rsidRPr="00A1115A" w:rsidRDefault="00390B28" w:rsidP="00957754">
            <w:pPr>
              <w:pStyle w:val="TAC"/>
              <w:rPr>
                <w:ins w:id="346" w:author="Nokia, Johannes" w:date="2021-11-15T15:14:00Z"/>
                <w:b/>
                <w:bCs/>
                <w:szCs w:val="18"/>
              </w:rPr>
            </w:pPr>
          </w:p>
        </w:tc>
        <w:tc>
          <w:tcPr>
            <w:tcW w:w="1548" w:type="dxa"/>
          </w:tcPr>
          <w:p w14:paraId="6FC9B7FA" w14:textId="77777777" w:rsidR="00390B28" w:rsidRPr="00A1115A" w:rsidRDefault="00390B28" w:rsidP="00957754">
            <w:pPr>
              <w:pStyle w:val="TAC"/>
              <w:rPr>
                <w:ins w:id="347" w:author="Nokia, Johannes" w:date="2021-11-15T15:14:00Z"/>
                <w:b/>
                <w:bCs/>
                <w:szCs w:val="18"/>
              </w:rPr>
            </w:pPr>
            <w:ins w:id="348" w:author="Nokia, Johannes" w:date="2021-11-15T15:14:00Z">
              <w:r w:rsidRPr="00724ACB">
                <w:t>256 QAM</w:t>
              </w:r>
            </w:ins>
          </w:p>
        </w:tc>
        <w:tc>
          <w:tcPr>
            <w:tcW w:w="2425" w:type="dxa"/>
          </w:tcPr>
          <w:p w14:paraId="28A3ED4E" w14:textId="77777777" w:rsidR="00390B28" w:rsidRPr="00A1115A" w:rsidRDefault="00390B28" w:rsidP="00957754">
            <w:pPr>
              <w:pStyle w:val="TAC"/>
              <w:rPr>
                <w:ins w:id="349" w:author="Nokia, Johannes" w:date="2021-11-15T15:14:00Z"/>
                <w:b/>
                <w:bCs/>
                <w:szCs w:val="18"/>
              </w:rPr>
            </w:pPr>
            <w:ins w:id="350" w:author="Nokia, Johannes" w:date="2021-11-15T15:14:00Z">
              <w:r w:rsidRPr="00724ACB">
                <w:t>≤ 5.0</w:t>
              </w:r>
            </w:ins>
          </w:p>
        </w:tc>
        <w:tc>
          <w:tcPr>
            <w:tcW w:w="2127" w:type="dxa"/>
          </w:tcPr>
          <w:p w14:paraId="33D38A00" w14:textId="77777777" w:rsidR="00390B28" w:rsidRPr="00A1115A" w:rsidRDefault="00390B28" w:rsidP="00957754">
            <w:pPr>
              <w:pStyle w:val="TAC"/>
              <w:rPr>
                <w:ins w:id="351" w:author="Nokia, Johannes" w:date="2021-11-15T15:14:00Z"/>
                <w:b/>
                <w:bCs/>
                <w:szCs w:val="18"/>
              </w:rPr>
            </w:pPr>
            <w:ins w:id="352" w:author="Nokia, Johannes" w:date="2021-11-15T15:14:00Z">
              <w:r w:rsidRPr="00724ACB">
                <w:t>≤ 5.5</w:t>
              </w:r>
            </w:ins>
          </w:p>
        </w:tc>
      </w:tr>
      <w:tr w:rsidR="00390B28" w:rsidRPr="00A1115A" w14:paraId="473A339D" w14:textId="77777777" w:rsidTr="00957754">
        <w:trPr>
          <w:trHeight w:val="20"/>
          <w:jc w:val="center"/>
          <w:ins w:id="353" w:author="Nokia, Johannes" w:date="2021-11-15T15:14:00Z"/>
        </w:trPr>
        <w:tc>
          <w:tcPr>
            <w:tcW w:w="1692" w:type="dxa"/>
            <w:tcBorders>
              <w:bottom w:val="nil"/>
            </w:tcBorders>
            <w:shd w:val="clear" w:color="auto" w:fill="auto"/>
          </w:tcPr>
          <w:p w14:paraId="299FE8F2" w14:textId="77777777" w:rsidR="00390B28" w:rsidRPr="00A1115A" w:rsidRDefault="00390B28" w:rsidP="00957754">
            <w:pPr>
              <w:pStyle w:val="TAC"/>
              <w:rPr>
                <w:ins w:id="354" w:author="Nokia, Johannes" w:date="2021-11-15T15:14:00Z"/>
                <w:b/>
                <w:bCs/>
                <w:szCs w:val="18"/>
              </w:rPr>
            </w:pPr>
            <w:ins w:id="355" w:author="Nokia, Johannes" w:date="2021-11-15T15:14:00Z">
              <w:r w:rsidRPr="00724ACB">
                <w:t>CP-OFDM</w:t>
              </w:r>
            </w:ins>
          </w:p>
        </w:tc>
        <w:tc>
          <w:tcPr>
            <w:tcW w:w="1548" w:type="dxa"/>
          </w:tcPr>
          <w:p w14:paraId="76B84F59" w14:textId="77777777" w:rsidR="00390B28" w:rsidRPr="00A1115A" w:rsidRDefault="00390B28" w:rsidP="00957754">
            <w:pPr>
              <w:pStyle w:val="TAC"/>
              <w:rPr>
                <w:ins w:id="356" w:author="Nokia, Johannes" w:date="2021-11-15T15:14:00Z"/>
                <w:b/>
                <w:bCs/>
                <w:szCs w:val="18"/>
              </w:rPr>
            </w:pPr>
            <w:ins w:id="357" w:author="Nokia, Johannes" w:date="2021-11-15T15:14:00Z">
              <w:r w:rsidRPr="00724ACB">
                <w:t>QPSK</w:t>
              </w:r>
            </w:ins>
          </w:p>
        </w:tc>
        <w:tc>
          <w:tcPr>
            <w:tcW w:w="2425" w:type="dxa"/>
          </w:tcPr>
          <w:p w14:paraId="17C8F575" w14:textId="77777777" w:rsidR="00390B28" w:rsidRPr="00A1115A" w:rsidRDefault="00390B28" w:rsidP="00957754">
            <w:pPr>
              <w:pStyle w:val="TAC"/>
              <w:rPr>
                <w:ins w:id="358" w:author="Nokia, Johannes" w:date="2021-11-15T15:14:00Z"/>
                <w:b/>
                <w:bCs/>
                <w:szCs w:val="18"/>
              </w:rPr>
            </w:pPr>
            <w:ins w:id="359" w:author="Nokia, Johannes" w:date="2021-11-15T15:14:00Z">
              <w:r w:rsidRPr="00724ACB">
                <w:t>≤ 3.5</w:t>
              </w:r>
            </w:ins>
          </w:p>
        </w:tc>
        <w:tc>
          <w:tcPr>
            <w:tcW w:w="2127" w:type="dxa"/>
          </w:tcPr>
          <w:p w14:paraId="137D412E" w14:textId="77777777" w:rsidR="00390B28" w:rsidRPr="005331B6" w:rsidRDefault="00390B28" w:rsidP="00957754">
            <w:pPr>
              <w:pStyle w:val="TAC"/>
              <w:rPr>
                <w:ins w:id="360" w:author="Nokia, Johannes" w:date="2021-11-15T15:14:00Z"/>
                <w:b/>
                <w:bCs/>
                <w:szCs w:val="18"/>
                <w:highlight w:val="yellow"/>
              </w:rPr>
            </w:pPr>
            <w:ins w:id="361" w:author="Nokia, Johannes" w:date="2021-11-15T15:14:00Z">
              <w:r w:rsidRPr="00724ACB">
                <w:t>≤ 5.5</w:t>
              </w:r>
            </w:ins>
          </w:p>
        </w:tc>
      </w:tr>
      <w:tr w:rsidR="00390B28" w:rsidRPr="00A1115A" w14:paraId="738AF567" w14:textId="77777777" w:rsidTr="00957754">
        <w:trPr>
          <w:trHeight w:val="20"/>
          <w:jc w:val="center"/>
          <w:ins w:id="362" w:author="Nokia, Johannes" w:date="2021-11-15T15:14:00Z"/>
        </w:trPr>
        <w:tc>
          <w:tcPr>
            <w:tcW w:w="1692" w:type="dxa"/>
            <w:tcBorders>
              <w:top w:val="nil"/>
              <w:bottom w:val="nil"/>
            </w:tcBorders>
            <w:shd w:val="clear" w:color="auto" w:fill="auto"/>
          </w:tcPr>
          <w:p w14:paraId="1EDAE6D4" w14:textId="77777777" w:rsidR="00390B28" w:rsidRPr="00A1115A" w:rsidRDefault="00390B28" w:rsidP="00957754">
            <w:pPr>
              <w:pStyle w:val="TAC"/>
              <w:rPr>
                <w:ins w:id="363" w:author="Nokia, Johannes" w:date="2021-11-15T15:14:00Z"/>
                <w:b/>
                <w:bCs/>
                <w:szCs w:val="18"/>
              </w:rPr>
            </w:pPr>
          </w:p>
        </w:tc>
        <w:tc>
          <w:tcPr>
            <w:tcW w:w="1548" w:type="dxa"/>
          </w:tcPr>
          <w:p w14:paraId="4ED60FDB" w14:textId="77777777" w:rsidR="00390B28" w:rsidRPr="00A1115A" w:rsidRDefault="00390B28" w:rsidP="00957754">
            <w:pPr>
              <w:pStyle w:val="TAC"/>
              <w:rPr>
                <w:ins w:id="364" w:author="Nokia, Johannes" w:date="2021-11-15T15:14:00Z"/>
                <w:b/>
                <w:bCs/>
                <w:szCs w:val="18"/>
              </w:rPr>
            </w:pPr>
            <w:ins w:id="365" w:author="Nokia, Johannes" w:date="2021-11-15T15:14:00Z">
              <w:r w:rsidRPr="00724ACB">
                <w:t>16 QAM</w:t>
              </w:r>
            </w:ins>
          </w:p>
        </w:tc>
        <w:tc>
          <w:tcPr>
            <w:tcW w:w="2425" w:type="dxa"/>
          </w:tcPr>
          <w:p w14:paraId="052B3149" w14:textId="77777777" w:rsidR="00390B28" w:rsidRPr="00A1115A" w:rsidRDefault="00390B28" w:rsidP="00957754">
            <w:pPr>
              <w:pStyle w:val="TAC"/>
              <w:rPr>
                <w:ins w:id="366" w:author="Nokia, Johannes" w:date="2021-11-15T15:14:00Z"/>
                <w:b/>
                <w:bCs/>
                <w:szCs w:val="18"/>
              </w:rPr>
            </w:pPr>
            <w:ins w:id="367" w:author="Nokia, Johannes" w:date="2021-11-15T15:14:00Z">
              <w:r w:rsidRPr="00724ACB">
                <w:t>≤ 4.0</w:t>
              </w:r>
            </w:ins>
          </w:p>
        </w:tc>
        <w:tc>
          <w:tcPr>
            <w:tcW w:w="2127" w:type="dxa"/>
          </w:tcPr>
          <w:p w14:paraId="650E6022" w14:textId="77777777" w:rsidR="00390B28" w:rsidRPr="005331B6" w:rsidRDefault="00390B28" w:rsidP="00957754">
            <w:pPr>
              <w:pStyle w:val="TAC"/>
              <w:rPr>
                <w:ins w:id="368" w:author="Nokia, Johannes" w:date="2021-11-15T15:14:00Z"/>
                <w:b/>
                <w:bCs/>
                <w:szCs w:val="18"/>
                <w:highlight w:val="yellow"/>
              </w:rPr>
            </w:pPr>
            <w:ins w:id="369" w:author="Nokia, Johannes" w:date="2021-11-15T15:14:00Z">
              <w:r w:rsidRPr="00724ACB">
                <w:t>≤ 5.5</w:t>
              </w:r>
            </w:ins>
          </w:p>
        </w:tc>
      </w:tr>
      <w:tr w:rsidR="00390B28" w:rsidRPr="00A1115A" w14:paraId="01495E66" w14:textId="77777777" w:rsidTr="00957754">
        <w:trPr>
          <w:trHeight w:val="20"/>
          <w:jc w:val="center"/>
          <w:ins w:id="370" w:author="Nokia, Johannes" w:date="2021-11-15T15:14:00Z"/>
        </w:trPr>
        <w:tc>
          <w:tcPr>
            <w:tcW w:w="1692" w:type="dxa"/>
            <w:tcBorders>
              <w:top w:val="nil"/>
              <w:bottom w:val="nil"/>
            </w:tcBorders>
            <w:shd w:val="clear" w:color="auto" w:fill="auto"/>
          </w:tcPr>
          <w:p w14:paraId="34F576B1" w14:textId="77777777" w:rsidR="00390B28" w:rsidRPr="00A1115A" w:rsidRDefault="00390B28" w:rsidP="00957754">
            <w:pPr>
              <w:pStyle w:val="TAC"/>
              <w:rPr>
                <w:ins w:id="371" w:author="Nokia, Johannes" w:date="2021-11-15T15:14:00Z"/>
                <w:b/>
                <w:bCs/>
                <w:szCs w:val="18"/>
              </w:rPr>
            </w:pPr>
          </w:p>
        </w:tc>
        <w:tc>
          <w:tcPr>
            <w:tcW w:w="1548" w:type="dxa"/>
          </w:tcPr>
          <w:p w14:paraId="47D72AF5" w14:textId="77777777" w:rsidR="00390B28" w:rsidRPr="00A1115A" w:rsidRDefault="00390B28" w:rsidP="00957754">
            <w:pPr>
              <w:pStyle w:val="TAC"/>
              <w:rPr>
                <w:ins w:id="372" w:author="Nokia, Johannes" w:date="2021-11-15T15:14:00Z"/>
                <w:b/>
                <w:bCs/>
                <w:szCs w:val="18"/>
              </w:rPr>
            </w:pPr>
            <w:ins w:id="373" w:author="Nokia, Johannes" w:date="2021-11-15T15:14:00Z">
              <w:r w:rsidRPr="00724ACB">
                <w:t>64 QAM</w:t>
              </w:r>
            </w:ins>
          </w:p>
        </w:tc>
        <w:tc>
          <w:tcPr>
            <w:tcW w:w="2425" w:type="dxa"/>
          </w:tcPr>
          <w:p w14:paraId="2497DDDC" w14:textId="77777777" w:rsidR="00390B28" w:rsidRPr="00A1115A" w:rsidRDefault="00390B28" w:rsidP="00957754">
            <w:pPr>
              <w:pStyle w:val="TAC"/>
              <w:rPr>
                <w:ins w:id="374" w:author="Nokia, Johannes" w:date="2021-11-15T15:14:00Z"/>
                <w:b/>
                <w:bCs/>
                <w:szCs w:val="18"/>
              </w:rPr>
            </w:pPr>
            <w:ins w:id="375" w:author="Nokia, Johannes" w:date="2021-11-15T15:14:00Z">
              <w:r w:rsidRPr="00724ACB">
                <w:t>≤ 5.5</w:t>
              </w:r>
            </w:ins>
          </w:p>
        </w:tc>
        <w:tc>
          <w:tcPr>
            <w:tcW w:w="2127" w:type="dxa"/>
          </w:tcPr>
          <w:p w14:paraId="71270721" w14:textId="77777777" w:rsidR="00390B28" w:rsidRPr="00A1115A" w:rsidRDefault="00390B28" w:rsidP="00957754">
            <w:pPr>
              <w:pStyle w:val="TAC"/>
              <w:rPr>
                <w:ins w:id="376" w:author="Nokia, Johannes" w:date="2021-11-15T15:14:00Z"/>
                <w:b/>
                <w:bCs/>
                <w:szCs w:val="18"/>
              </w:rPr>
            </w:pPr>
            <w:ins w:id="377" w:author="Nokia, Johannes" w:date="2021-11-15T15:14:00Z">
              <w:r w:rsidRPr="00724ACB">
                <w:t>≤ 5.5</w:t>
              </w:r>
            </w:ins>
          </w:p>
        </w:tc>
      </w:tr>
      <w:tr w:rsidR="00390B28" w:rsidRPr="00A1115A" w14:paraId="28D3FFEE" w14:textId="77777777" w:rsidTr="00957754">
        <w:trPr>
          <w:trHeight w:val="20"/>
          <w:jc w:val="center"/>
          <w:ins w:id="378" w:author="Nokia, Johannes" w:date="2021-11-15T15:14:00Z"/>
        </w:trPr>
        <w:tc>
          <w:tcPr>
            <w:tcW w:w="1692" w:type="dxa"/>
            <w:tcBorders>
              <w:top w:val="nil"/>
            </w:tcBorders>
            <w:shd w:val="clear" w:color="auto" w:fill="auto"/>
          </w:tcPr>
          <w:p w14:paraId="76B7279F" w14:textId="77777777" w:rsidR="00390B28" w:rsidRPr="00A1115A" w:rsidRDefault="00390B28" w:rsidP="00957754">
            <w:pPr>
              <w:pStyle w:val="TAC"/>
              <w:rPr>
                <w:ins w:id="379" w:author="Nokia, Johannes" w:date="2021-11-15T15:14:00Z"/>
                <w:b/>
                <w:bCs/>
                <w:szCs w:val="18"/>
              </w:rPr>
            </w:pPr>
          </w:p>
        </w:tc>
        <w:tc>
          <w:tcPr>
            <w:tcW w:w="1548" w:type="dxa"/>
          </w:tcPr>
          <w:p w14:paraId="6B780448" w14:textId="77777777" w:rsidR="00390B28" w:rsidRPr="00A1115A" w:rsidRDefault="00390B28" w:rsidP="00957754">
            <w:pPr>
              <w:pStyle w:val="TAC"/>
              <w:rPr>
                <w:ins w:id="380" w:author="Nokia, Johannes" w:date="2021-11-15T15:14:00Z"/>
                <w:b/>
                <w:bCs/>
                <w:szCs w:val="18"/>
              </w:rPr>
            </w:pPr>
            <w:ins w:id="381" w:author="Nokia, Johannes" w:date="2021-11-15T15:14:00Z">
              <w:r w:rsidRPr="00724ACB">
                <w:t>256 QAM</w:t>
              </w:r>
            </w:ins>
          </w:p>
        </w:tc>
        <w:tc>
          <w:tcPr>
            <w:tcW w:w="2425" w:type="dxa"/>
          </w:tcPr>
          <w:p w14:paraId="76493DC2" w14:textId="77777777" w:rsidR="00390B28" w:rsidRPr="00A1115A" w:rsidRDefault="00390B28" w:rsidP="00957754">
            <w:pPr>
              <w:pStyle w:val="TAC"/>
              <w:rPr>
                <w:ins w:id="382" w:author="Nokia, Johannes" w:date="2021-11-15T15:14:00Z"/>
                <w:b/>
                <w:bCs/>
                <w:szCs w:val="18"/>
              </w:rPr>
            </w:pPr>
            <w:ins w:id="383" w:author="Nokia, Johannes" w:date="2021-11-15T15:14:00Z">
              <w:r w:rsidRPr="00724ACB">
                <w:t>≤ 7.0</w:t>
              </w:r>
            </w:ins>
          </w:p>
        </w:tc>
        <w:tc>
          <w:tcPr>
            <w:tcW w:w="2127" w:type="dxa"/>
          </w:tcPr>
          <w:p w14:paraId="72D32233" w14:textId="77777777" w:rsidR="00390B28" w:rsidRPr="00A1115A" w:rsidRDefault="00390B28" w:rsidP="00957754">
            <w:pPr>
              <w:pStyle w:val="TAC"/>
              <w:rPr>
                <w:ins w:id="384" w:author="Nokia, Johannes" w:date="2021-11-15T15:14:00Z"/>
                <w:b/>
                <w:bCs/>
                <w:szCs w:val="18"/>
              </w:rPr>
            </w:pPr>
            <w:ins w:id="385" w:author="Nokia, Johannes" w:date="2021-11-15T15:14:00Z">
              <w:r w:rsidRPr="00724ACB">
                <w:t>≤ 7.0</w:t>
              </w:r>
            </w:ins>
          </w:p>
        </w:tc>
      </w:tr>
    </w:tbl>
    <w:p w14:paraId="680E1B9C" w14:textId="77777777" w:rsidR="00390B28" w:rsidRPr="00D6144F" w:rsidRDefault="00390B28" w:rsidP="00390B28">
      <w:pPr>
        <w:rPr>
          <w:ins w:id="386" w:author="Nokia, Johannes" w:date="2021-11-15T15:14:00Z"/>
        </w:rPr>
      </w:pPr>
    </w:p>
    <w:p w14:paraId="00461AD3" w14:textId="47B5BF51" w:rsidR="00390B28" w:rsidRDefault="00390B28" w:rsidP="00390B28">
      <w:pPr>
        <w:pStyle w:val="Heading5"/>
        <w:rPr>
          <w:ins w:id="387" w:author="Nokia, Johannes" w:date="2021-11-15T15:14:00Z"/>
        </w:rPr>
      </w:pPr>
      <w:bookmarkStart w:id="388" w:name="_Toc87881709"/>
      <w:ins w:id="389" w:author="Nokia, Johannes" w:date="2021-11-15T15:14:00Z">
        <w:r>
          <w:t>6.1.1.2.2</w:t>
        </w:r>
        <w:r>
          <w:tab/>
          <w:t>South Korea</w:t>
        </w:r>
        <w:bookmarkEnd w:id="388"/>
      </w:ins>
    </w:p>
    <w:p w14:paraId="1C7FBA64" w14:textId="77777777" w:rsidR="00390B28" w:rsidRDefault="00390B28" w:rsidP="00781364">
      <w:pPr>
        <w:pStyle w:val="TH"/>
        <w:rPr>
          <w:ins w:id="390" w:author="Nokia, Johannes" w:date="2021-11-15T15:14:00Z"/>
        </w:rPr>
      </w:pPr>
      <w:ins w:id="391" w:author="Nokia, Johannes" w:date="2021-11-15T15:14:00Z">
        <w:r>
          <w:t>Table 6.1.1.2.2-1: A-MPR for PC5 LPI in South Korea</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A07BC" w14:paraId="5051A18C" w14:textId="77777777" w:rsidTr="00957754">
        <w:trPr>
          <w:trHeight w:val="135"/>
          <w:ins w:id="392" w:author="Nokia, Johannes" w:date="2021-11-15T15:14: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B1E4879" w14:textId="77777777" w:rsidR="00390B28" w:rsidRPr="001A07BC" w:rsidRDefault="00390B28" w:rsidP="00957754">
            <w:pPr>
              <w:pStyle w:val="TAH"/>
              <w:rPr>
                <w:ins w:id="393" w:author="Nokia, Johannes" w:date="2021-11-15T15:14:00Z"/>
              </w:rPr>
            </w:pPr>
            <w:ins w:id="394" w:author="Nokia, Johannes" w:date="2021-11-15T15:14:00Z">
              <w:r w:rsidRPr="001A07BC">
                <w:t>Pre-coding</w:t>
              </w:r>
            </w:ins>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3CF3063" w14:textId="77777777" w:rsidR="00390B28" w:rsidRPr="001A07BC" w:rsidRDefault="00390B28" w:rsidP="00957754">
            <w:pPr>
              <w:pStyle w:val="TAH"/>
              <w:rPr>
                <w:ins w:id="395" w:author="Nokia, Johannes" w:date="2021-11-15T15:14:00Z"/>
              </w:rPr>
            </w:pPr>
            <w:ins w:id="396" w:author="Nokia, Johannes" w:date="2021-11-15T15:14:00Z">
              <w:r w:rsidRPr="001A07BC">
                <w:t>Modulation</w:t>
              </w:r>
            </w:ins>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800521" w14:textId="77777777" w:rsidR="00390B28" w:rsidRPr="001A07BC" w:rsidRDefault="00390B28" w:rsidP="00957754">
            <w:pPr>
              <w:pStyle w:val="TAH"/>
              <w:rPr>
                <w:ins w:id="397" w:author="Nokia, Johannes" w:date="2021-11-15T15:14:00Z"/>
              </w:rPr>
            </w:pPr>
            <w:ins w:id="398" w:author="Nokia, Johannes" w:date="2021-11-15T15:14:00Z">
              <w:r w:rsidRPr="001A07BC">
                <w:t>Channel bandwidth (Sub-band allocation) / RB Allocation</w:t>
              </w:r>
            </w:ins>
          </w:p>
        </w:tc>
      </w:tr>
      <w:tr w:rsidR="00390B28" w:rsidRPr="001A07BC" w14:paraId="7A2F5527" w14:textId="77777777" w:rsidTr="00957754">
        <w:trPr>
          <w:trHeight w:val="150"/>
          <w:ins w:id="399"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66AF5A8A" w14:textId="77777777" w:rsidR="00390B28" w:rsidRPr="001A07BC" w:rsidRDefault="00390B28" w:rsidP="00957754">
            <w:pPr>
              <w:pStyle w:val="TAH"/>
              <w:rPr>
                <w:ins w:id="400" w:author="Nokia, Johannes" w:date="2021-11-15T15:14:00Z"/>
              </w:rPr>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0314270" w14:textId="77777777" w:rsidR="00390B28" w:rsidRPr="001A07BC" w:rsidRDefault="00390B28" w:rsidP="00957754">
            <w:pPr>
              <w:pStyle w:val="TAH"/>
              <w:rPr>
                <w:ins w:id="401" w:author="Nokia, Johannes" w:date="2021-11-15T15:14: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EA884" w14:textId="77777777" w:rsidR="00390B28" w:rsidRPr="001A07BC" w:rsidRDefault="00390B28" w:rsidP="00957754">
            <w:pPr>
              <w:pStyle w:val="TAH"/>
              <w:rPr>
                <w:ins w:id="402" w:author="Nokia, Johannes" w:date="2021-11-15T15:14:00Z"/>
              </w:rPr>
            </w:pPr>
            <w:ins w:id="403" w:author="Nokia, Johannes" w:date="2021-11-15T15:14:00Z">
              <w:r w:rsidRPr="001A07BC">
                <w:t>20 MHz</w:t>
              </w:r>
            </w:ins>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3A41A" w14:textId="77777777" w:rsidR="00390B28" w:rsidRPr="001A07BC" w:rsidRDefault="00390B28" w:rsidP="00957754">
            <w:pPr>
              <w:pStyle w:val="TAH"/>
              <w:rPr>
                <w:ins w:id="404" w:author="Nokia, Johannes" w:date="2021-11-15T15:14:00Z"/>
              </w:rPr>
            </w:pPr>
            <w:ins w:id="405" w:author="Nokia, Johannes" w:date="2021-11-15T15:14:00Z">
              <w:r w:rsidRPr="001A07BC">
                <w:t>40 MHz</w:t>
              </w:r>
            </w:ins>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5B2C3F" w14:textId="77777777" w:rsidR="00390B28" w:rsidRPr="001A07BC" w:rsidRDefault="00390B28" w:rsidP="00957754">
            <w:pPr>
              <w:pStyle w:val="TAH"/>
              <w:rPr>
                <w:ins w:id="406" w:author="Nokia, Johannes" w:date="2021-11-15T15:14:00Z"/>
              </w:rPr>
            </w:pPr>
            <w:ins w:id="407" w:author="Nokia, Johannes" w:date="2021-11-15T15:14: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BD4C91" w14:textId="77777777" w:rsidR="00390B28" w:rsidRPr="001A07BC" w:rsidRDefault="00390B28" w:rsidP="00957754">
            <w:pPr>
              <w:pStyle w:val="TAH"/>
              <w:rPr>
                <w:ins w:id="408" w:author="Nokia, Johannes" w:date="2021-11-15T15:14:00Z"/>
              </w:rPr>
            </w:pPr>
            <w:ins w:id="409" w:author="Nokia, Johannes" w:date="2021-11-15T15:14:00Z">
              <w:r w:rsidRPr="001A07BC">
                <w:t>80 MHz</w:t>
              </w:r>
            </w:ins>
          </w:p>
        </w:tc>
      </w:tr>
      <w:tr w:rsidR="00390B28" w:rsidRPr="001A07BC" w14:paraId="08F33476" w14:textId="77777777" w:rsidTr="00957754">
        <w:trPr>
          <w:trHeight w:val="300"/>
          <w:ins w:id="410" w:author="Nokia, Johannes" w:date="2021-11-15T15:14: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4E2AA63" w14:textId="77777777" w:rsidR="00390B28" w:rsidRPr="001A07BC" w:rsidRDefault="00390B28" w:rsidP="00957754">
            <w:pPr>
              <w:pStyle w:val="TAH"/>
              <w:rPr>
                <w:ins w:id="411" w:author="Nokia, Johannes" w:date="2021-11-15T15:14:00Z"/>
              </w:rPr>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6AF5D21" w14:textId="77777777" w:rsidR="00390B28" w:rsidRPr="001A07BC" w:rsidRDefault="00390B28" w:rsidP="00957754">
            <w:pPr>
              <w:pStyle w:val="TAH"/>
              <w:rPr>
                <w:ins w:id="412" w:author="Nokia, Johannes" w:date="2021-11-15T15:14: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946134" w14:textId="77777777" w:rsidR="00390B28" w:rsidRPr="001A07BC" w:rsidRDefault="00390B28" w:rsidP="00957754">
            <w:pPr>
              <w:pStyle w:val="TAH"/>
              <w:rPr>
                <w:ins w:id="413" w:author="Nokia, Johannes" w:date="2021-11-15T15:14:00Z"/>
              </w:rPr>
            </w:pPr>
            <w:ins w:id="414" w:author="Nokia, Johannes" w:date="2021-11-15T15:14: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61D3CB" w14:textId="77777777" w:rsidR="00390B28" w:rsidRPr="001A07BC" w:rsidRDefault="00390B28" w:rsidP="00957754">
            <w:pPr>
              <w:pStyle w:val="TAH"/>
              <w:rPr>
                <w:ins w:id="415" w:author="Nokia, Johannes" w:date="2021-11-15T15:14:00Z"/>
              </w:rPr>
            </w:pPr>
            <w:ins w:id="416" w:author="Nokia, Johannes" w:date="2021-11-15T15:14: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06ECA8" w14:textId="77777777" w:rsidR="00390B28" w:rsidRPr="001A07BC" w:rsidRDefault="00390B28" w:rsidP="00957754">
            <w:pPr>
              <w:pStyle w:val="TAH"/>
              <w:rPr>
                <w:ins w:id="417" w:author="Nokia, Johannes" w:date="2021-11-15T15:14:00Z"/>
              </w:rPr>
            </w:pPr>
            <w:ins w:id="418" w:author="Nokia, Johannes" w:date="2021-11-15T15:14:00Z">
              <w:r w:rsidRPr="001A07BC">
                <w:t>Full (dB)</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B1E808" w14:textId="77777777" w:rsidR="00390B28" w:rsidRPr="001A07BC" w:rsidRDefault="00390B28" w:rsidP="00957754">
            <w:pPr>
              <w:pStyle w:val="TAH"/>
              <w:rPr>
                <w:ins w:id="419" w:author="Nokia, Johannes" w:date="2021-11-15T15:14:00Z"/>
              </w:rPr>
            </w:pPr>
            <w:ins w:id="420" w:author="Nokia, Johannes" w:date="2021-11-15T15:14: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1F769C" w14:textId="77777777" w:rsidR="00390B28" w:rsidRPr="001A07BC" w:rsidRDefault="00390B28" w:rsidP="00957754">
            <w:pPr>
              <w:pStyle w:val="TAH"/>
              <w:rPr>
                <w:ins w:id="421" w:author="Nokia, Johannes" w:date="2021-11-15T15:14:00Z"/>
              </w:rPr>
            </w:pPr>
            <w:ins w:id="422" w:author="Nokia, Johannes" w:date="2021-11-15T15:14:00Z">
              <w:r w:rsidRPr="001A07BC">
                <w:t>Full (dB)</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163AAD" w14:textId="77777777" w:rsidR="00390B28" w:rsidRPr="001A07BC" w:rsidRDefault="00390B28" w:rsidP="00957754">
            <w:pPr>
              <w:pStyle w:val="TAH"/>
              <w:rPr>
                <w:ins w:id="423" w:author="Nokia, Johannes" w:date="2021-11-15T15:14:00Z"/>
              </w:rPr>
            </w:pPr>
            <w:ins w:id="424" w:author="Nokia, Johannes" w:date="2021-11-15T15:14: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D5F05D" w14:textId="77777777" w:rsidR="00390B28" w:rsidRPr="001A07BC" w:rsidRDefault="00390B28" w:rsidP="00957754">
            <w:pPr>
              <w:pStyle w:val="TAH"/>
              <w:rPr>
                <w:ins w:id="425" w:author="Nokia, Johannes" w:date="2021-11-15T15:14:00Z"/>
              </w:rPr>
            </w:pPr>
            <w:ins w:id="426" w:author="Nokia, Johannes" w:date="2021-11-15T15:14: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300D1" w14:textId="77777777" w:rsidR="00390B28" w:rsidRPr="001A07BC" w:rsidRDefault="00390B28" w:rsidP="00957754">
            <w:pPr>
              <w:pStyle w:val="TAH"/>
              <w:rPr>
                <w:ins w:id="427" w:author="Nokia, Johannes" w:date="2021-11-15T15:14:00Z"/>
              </w:rPr>
            </w:pPr>
            <w:ins w:id="428" w:author="Nokia, Johannes" w:date="2021-11-15T15:14:00Z">
              <w:r w:rsidRPr="001A07BC">
                <w:t>Partial (dB)</w:t>
              </w:r>
            </w:ins>
          </w:p>
        </w:tc>
      </w:tr>
      <w:tr w:rsidR="00390B28" w:rsidRPr="001E1F41" w14:paraId="307CAAE4" w14:textId="77777777" w:rsidTr="00957754">
        <w:trPr>
          <w:trHeight w:val="20"/>
          <w:ins w:id="429" w:author="Nokia, Johannes" w:date="2021-11-15T15:14: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53040DF" w14:textId="77777777" w:rsidR="00390B28" w:rsidRPr="001E1F41" w:rsidRDefault="00390B28" w:rsidP="00957754">
            <w:pPr>
              <w:pStyle w:val="TAC"/>
              <w:rPr>
                <w:ins w:id="430" w:author="Nokia, Johannes" w:date="2021-11-15T15:14:00Z"/>
                <w:sz w:val="24"/>
                <w:szCs w:val="24"/>
                <w:lang w:eastAsia="en-GB"/>
              </w:rPr>
            </w:pPr>
            <w:ins w:id="431" w:author="Nokia, Johannes" w:date="2021-11-15T15:14:00Z">
              <w:r w:rsidRPr="001E1F41">
                <w:rPr>
                  <w:lang w:eastAsia="en-GB"/>
                </w:rPr>
                <w:t>DFT-s-ODFM</w:t>
              </w:r>
            </w:ins>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59915" w14:textId="77777777" w:rsidR="00390B28" w:rsidRPr="001E1F41" w:rsidRDefault="00390B28" w:rsidP="00957754">
            <w:pPr>
              <w:pStyle w:val="TAC"/>
              <w:rPr>
                <w:ins w:id="432" w:author="Nokia, Johannes" w:date="2021-11-15T15:14:00Z"/>
                <w:sz w:val="24"/>
                <w:szCs w:val="24"/>
                <w:lang w:eastAsia="en-GB"/>
              </w:rPr>
            </w:pPr>
            <w:ins w:id="433" w:author="Nokia, Johannes" w:date="2021-11-15T15:14:00Z">
              <w:r w:rsidRPr="001E1F41">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E8E06" w14:textId="77777777" w:rsidR="00390B28" w:rsidRPr="00D66E8C" w:rsidRDefault="00390B28" w:rsidP="00957754">
            <w:pPr>
              <w:pStyle w:val="TAC"/>
              <w:rPr>
                <w:ins w:id="434" w:author="Nokia, Johannes" w:date="2021-11-15T15:14:00Z"/>
                <w:sz w:val="24"/>
                <w:szCs w:val="24"/>
                <w:lang w:val="de-DE" w:eastAsia="en-GB"/>
              </w:rPr>
            </w:pPr>
            <w:ins w:id="435" w:author="Nokia, Johannes" w:date="2021-11-15T15:14: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DB5C64" w14:textId="77777777" w:rsidR="00390B28" w:rsidRPr="001E1F41" w:rsidRDefault="00390B28" w:rsidP="00957754">
            <w:pPr>
              <w:pStyle w:val="TAC"/>
              <w:rPr>
                <w:ins w:id="436" w:author="Nokia, Johannes" w:date="2021-11-15T15:14:00Z"/>
                <w:sz w:val="24"/>
                <w:szCs w:val="24"/>
                <w:lang w:val="de-DE" w:eastAsia="en-GB"/>
              </w:rPr>
            </w:pPr>
            <w:ins w:id="437" w:author="Nokia, Johannes" w:date="2021-11-15T15:14: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74247E" w14:textId="77777777" w:rsidR="00390B28" w:rsidRPr="001E1F41" w:rsidRDefault="00390B28" w:rsidP="00957754">
            <w:pPr>
              <w:pStyle w:val="TAC"/>
              <w:rPr>
                <w:ins w:id="438" w:author="Nokia, Johannes" w:date="2021-11-15T15:14:00Z"/>
                <w:sz w:val="24"/>
                <w:szCs w:val="24"/>
                <w:lang w:val="de-DE" w:eastAsia="en-GB"/>
              </w:rPr>
            </w:pPr>
            <w:ins w:id="439" w:author="Nokia, Johannes" w:date="2021-11-15T15:14:00Z">
              <w:r w:rsidRPr="001E1F41">
                <w:rPr>
                  <w:lang w:eastAsia="en-GB"/>
                </w:rPr>
                <w:t xml:space="preserve">≤ </w:t>
              </w:r>
              <w:r>
                <w:rPr>
                  <w:lang w:eastAsia="en-GB"/>
                </w:rPr>
                <w:t>4.0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A8F082" w14:textId="77777777" w:rsidR="00390B28" w:rsidRPr="001E1F41" w:rsidRDefault="00390B28" w:rsidP="00957754">
            <w:pPr>
              <w:pStyle w:val="TAC"/>
              <w:rPr>
                <w:ins w:id="440" w:author="Nokia, Johannes" w:date="2021-11-15T15:14:00Z"/>
                <w:sz w:val="24"/>
                <w:szCs w:val="24"/>
                <w:lang w:eastAsia="en-GB"/>
              </w:rPr>
            </w:pPr>
            <w:ins w:id="441" w:author="Nokia, Johannes" w:date="2021-11-15T15:14: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F7E78" w14:textId="77777777" w:rsidR="00390B28" w:rsidRPr="001E1F41" w:rsidRDefault="00390B28" w:rsidP="00957754">
            <w:pPr>
              <w:pStyle w:val="TAC"/>
              <w:rPr>
                <w:ins w:id="442" w:author="Nokia, Johannes" w:date="2021-11-15T15:14:00Z"/>
                <w:sz w:val="24"/>
                <w:szCs w:val="24"/>
                <w:lang w:val="de-DE" w:eastAsia="en-GB"/>
              </w:rPr>
            </w:pPr>
            <w:ins w:id="443" w:author="Nokia, Johannes" w:date="2021-11-15T15:14:00Z">
              <w:r w:rsidRPr="001E1F41">
                <w:rPr>
                  <w:lang w:eastAsia="en-GB"/>
                </w:rPr>
                <w:t xml:space="preserve">≤ </w:t>
              </w:r>
              <w:r>
                <w:rPr>
                  <w:lang w:val="de-DE" w:eastAsia="en-GB"/>
                </w:rPr>
                <w:t>3.5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43BA3B" w14:textId="77777777" w:rsidR="00390B28" w:rsidRPr="001E1F41" w:rsidRDefault="00390B28" w:rsidP="00957754">
            <w:pPr>
              <w:pStyle w:val="TAC"/>
              <w:rPr>
                <w:ins w:id="444" w:author="Nokia, Johannes" w:date="2021-11-15T15:14:00Z"/>
                <w:sz w:val="24"/>
                <w:szCs w:val="24"/>
                <w:lang w:val="de-DE" w:eastAsia="en-GB"/>
              </w:rPr>
            </w:pPr>
            <w:ins w:id="445" w:author="Nokia, Johannes" w:date="2021-11-15T15:14:00Z">
              <w:r w:rsidRPr="001E1F41">
                <w:rPr>
                  <w:lang w:eastAsia="en-GB"/>
                </w:rPr>
                <w:t xml:space="preserve">≤ </w:t>
              </w:r>
              <w:r>
                <w:rPr>
                  <w:lang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4C2DFE" w14:textId="77777777" w:rsidR="00390B28" w:rsidRPr="001E1F41" w:rsidRDefault="00390B28" w:rsidP="00957754">
            <w:pPr>
              <w:pStyle w:val="TAC"/>
              <w:rPr>
                <w:ins w:id="446" w:author="Nokia, Johannes" w:date="2021-11-15T15:14:00Z"/>
                <w:sz w:val="24"/>
                <w:szCs w:val="24"/>
                <w:lang w:val="de-DE" w:eastAsia="en-GB"/>
              </w:rPr>
            </w:pPr>
            <w:ins w:id="447" w:author="Nokia, Johannes" w:date="2021-11-15T15:14:00Z">
              <w:r w:rsidRPr="001E1F41">
                <w:rPr>
                  <w:lang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8D4AD4" w14:textId="77777777" w:rsidR="00390B28" w:rsidRPr="001E1F41" w:rsidRDefault="00390B28" w:rsidP="00957754">
            <w:pPr>
              <w:pStyle w:val="TAC"/>
              <w:rPr>
                <w:ins w:id="448" w:author="Nokia, Johannes" w:date="2021-11-15T15:14:00Z"/>
                <w:sz w:val="24"/>
                <w:szCs w:val="24"/>
                <w:lang w:val="de-DE" w:eastAsia="en-GB"/>
              </w:rPr>
            </w:pPr>
            <w:ins w:id="449" w:author="Nokia, Johannes" w:date="2021-11-15T15:14:00Z">
              <w:r w:rsidRPr="001E1F41">
                <w:rPr>
                  <w:lang w:eastAsia="en-GB"/>
                </w:rPr>
                <w:t xml:space="preserve">≤ </w:t>
              </w:r>
              <w:r>
                <w:rPr>
                  <w:lang w:eastAsia="en-GB"/>
                </w:rPr>
                <w:t>4</w:t>
              </w:r>
              <w:r>
                <w:rPr>
                  <w:lang w:val="de-DE" w:eastAsia="en-GB"/>
                </w:rPr>
                <w:t>.5</w:t>
              </w:r>
            </w:ins>
          </w:p>
        </w:tc>
      </w:tr>
      <w:tr w:rsidR="00390B28" w:rsidRPr="001E1F41" w14:paraId="52CD76FD" w14:textId="77777777" w:rsidTr="00957754">
        <w:trPr>
          <w:trHeight w:val="150"/>
          <w:ins w:id="450"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39B4BAAE" w14:textId="77777777" w:rsidR="00390B28" w:rsidRPr="001E1F41" w:rsidRDefault="00390B28" w:rsidP="00957754">
            <w:pPr>
              <w:pStyle w:val="TAC"/>
              <w:rPr>
                <w:ins w:id="451"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A747C" w14:textId="77777777" w:rsidR="00390B28" w:rsidRPr="001E1F41" w:rsidRDefault="00390B28" w:rsidP="00957754">
            <w:pPr>
              <w:pStyle w:val="TAC"/>
              <w:rPr>
                <w:ins w:id="452" w:author="Nokia, Johannes" w:date="2021-11-15T15:14:00Z"/>
                <w:sz w:val="24"/>
                <w:szCs w:val="24"/>
                <w:lang w:eastAsia="en-GB"/>
              </w:rPr>
            </w:pPr>
            <w:ins w:id="453" w:author="Nokia, Johannes" w:date="2021-11-15T15:14:00Z">
              <w:r w:rsidRPr="001E1F41">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0399A1" w14:textId="77777777" w:rsidR="00390B28" w:rsidRPr="001E1F41" w:rsidRDefault="00390B28" w:rsidP="00957754">
            <w:pPr>
              <w:pStyle w:val="TAC"/>
              <w:rPr>
                <w:ins w:id="454" w:author="Nokia, Johannes" w:date="2021-11-15T15:14:00Z"/>
                <w:sz w:val="24"/>
                <w:szCs w:val="24"/>
                <w:lang w:eastAsia="en-GB"/>
              </w:rPr>
            </w:pPr>
            <w:ins w:id="455" w:author="Nokia, Johannes" w:date="2021-11-15T15:14: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29947F" w14:textId="77777777" w:rsidR="00390B28" w:rsidRPr="001E1F41" w:rsidRDefault="00390B28" w:rsidP="00957754">
            <w:pPr>
              <w:pStyle w:val="TAC"/>
              <w:rPr>
                <w:ins w:id="456" w:author="Nokia, Johannes" w:date="2021-11-15T15:14:00Z"/>
                <w:sz w:val="24"/>
                <w:szCs w:val="24"/>
                <w:lang w:val="de-DE" w:eastAsia="en-GB"/>
              </w:rPr>
            </w:pPr>
            <w:ins w:id="457" w:author="Nokia, Johannes" w:date="2021-11-15T15:14: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2B245" w14:textId="77777777" w:rsidR="00390B28" w:rsidRPr="001E1F41" w:rsidRDefault="00390B28" w:rsidP="00957754">
            <w:pPr>
              <w:pStyle w:val="TAC"/>
              <w:rPr>
                <w:ins w:id="458" w:author="Nokia, Johannes" w:date="2021-11-15T15:14:00Z"/>
                <w:sz w:val="24"/>
                <w:szCs w:val="24"/>
                <w:lang w:eastAsia="en-GB"/>
              </w:rPr>
            </w:pPr>
            <w:ins w:id="459" w:author="Nokia, Johannes" w:date="2021-11-15T15:14:00Z">
              <w:r w:rsidRPr="001E1F41">
                <w:rPr>
                  <w:lang w:eastAsia="en-GB"/>
                </w:rPr>
                <w:t xml:space="preserve">≤ </w:t>
              </w:r>
              <w:r>
                <w:rPr>
                  <w:lang w:eastAsia="en-GB"/>
                </w:rPr>
                <w:t>4</w:t>
              </w:r>
              <w:r>
                <w:rPr>
                  <w:lang w:val="de-DE" w:eastAsia="en-GB"/>
                </w:rPr>
                <w:t>.0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EDA448" w14:textId="77777777" w:rsidR="00390B28" w:rsidRPr="001E1F41" w:rsidRDefault="00390B28" w:rsidP="00957754">
            <w:pPr>
              <w:pStyle w:val="TAC"/>
              <w:rPr>
                <w:ins w:id="460" w:author="Nokia, Johannes" w:date="2021-11-15T15:14:00Z"/>
                <w:sz w:val="24"/>
                <w:szCs w:val="24"/>
                <w:lang w:eastAsia="en-GB"/>
              </w:rPr>
            </w:pPr>
            <w:ins w:id="461" w:author="Nokia, Johannes" w:date="2021-11-15T15:14: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4463B" w14:textId="77777777" w:rsidR="00390B28" w:rsidRPr="001E1F41" w:rsidRDefault="00390B28" w:rsidP="00957754">
            <w:pPr>
              <w:pStyle w:val="TAC"/>
              <w:rPr>
                <w:ins w:id="462" w:author="Nokia, Johannes" w:date="2021-11-15T15:14:00Z"/>
                <w:sz w:val="24"/>
                <w:szCs w:val="24"/>
                <w:lang w:eastAsia="en-GB"/>
              </w:rPr>
            </w:pPr>
            <w:ins w:id="463" w:author="Nokia, Johannes" w:date="2021-11-15T15:14:00Z">
              <w:r w:rsidRPr="001E1F41">
                <w:rPr>
                  <w:lang w:eastAsia="en-GB"/>
                </w:rPr>
                <w:t xml:space="preserve">≤ </w:t>
              </w:r>
              <w:r>
                <w:rPr>
                  <w:lang w:val="de-DE" w:eastAsia="en-GB"/>
                </w:rPr>
                <w:t>4.0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72ABD" w14:textId="77777777" w:rsidR="00390B28" w:rsidRPr="001E1F41" w:rsidRDefault="00390B28" w:rsidP="00957754">
            <w:pPr>
              <w:pStyle w:val="TAC"/>
              <w:rPr>
                <w:ins w:id="464" w:author="Nokia, Johannes" w:date="2021-11-15T15:14:00Z"/>
                <w:sz w:val="24"/>
                <w:szCs w:val="24"/>
                <w:lang w:eastAsia="en-GB"/>
              </w:rPr>
            </w:pPr>
            <w:ins w:id="465" w:author="Nokia, Johannes" w:date="2021-11-15T15:14:00Z">
              <w:r w:rsidRPr="001E1F41">
                <w:rPr>
                  <w:lang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BF5E50" w14:textId="77777777" w:rsidR="00390B28" w:rsidRPr="001E1F41" w:rsidRDefault="00390B28" w:rsidP="00957754">
            <w:pPr>
              <w:pStyle w:val="TAC"/>
              <w:rPr>
                <w:ins w:id="466" w:author="Nokia, Johannes" w:date="2021-11-15T15:14:00Z"/>
                <w:sz w:val="24"/>
                <w:szCs w:val="24"/>
                <w:lang w:eastAsia="en-GB"/>
              </w:rPr>
            </w:pPr>
            <w:ins w:id="467" w:author="Nokia, Johannes" w:date="2021-11-15T15:14:00Z">
              <w:r w:rsidRPr="001E1F41">
                <w:rPr>
                  <w:lang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92121B" w14:textId="77777777" w:rsidR="00390B28" w:rsidRPr="001E1F41" w:rsidRDefault="00390B28" w:rsidP="00957754">
            <w:pPr>
              <w:pStyle w:val="TAC"/>
              <w:rPr>
                <w:ins w:id="468" w:author="Nokia, Johannes" w:date="2021-11-15T15:14:00Z"/>
                <w:sz w:val="24"/>
                <w:szCs w:val="24"/>
                <w:lang w:eastAsia="en-GB"/>
              </w:rPr>
            </w:pPr>
            <w:ins w:id="469" w:author="Nokia, Johannes" w:date="2021-11-15T15:14:00Z">
              <w:r w:rsidRPr="001E1F41">
                <w:rPr>
                  <w:lang w:eastAsia="en-GB"/>
                </w:rPr>
                <w:t xml:space="preserve">≤ </w:t>
              </w:r>
              <w:r>
                <w:rPr>
                  <w:lang w:val="de-DE" w:eastAsia="en-GB"/>
                </w:rPr>
                <w:t>5.0</w:t>
              </w:r>
            </w:ins>
          </w:p>
        </w:tc>
      </w:tr>
      <w:tr w:rsidR="00390B28" w:rsidRPr="001E1F41" w14:paraId="31B88970" w14:textId="77777777" w:rsidTr="00957754">
        <w:trPr>
          <w:trHeight w:val="135"/>
          <w:ins w:id="470"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2F5AB84E" w14:textId="77777777" w:rsidR="00390B28" w:rsidRPr="001E1F41" w:rsidRDefault="00390B28" w:rsidP="00957754">
            <w:pPr>
              <w:pStyle w:val="TAC"/>
              <w:rPr>
                <w:ins w:id="471"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5D4D7F" w14:textId="77777777" w:rsidR="00390B28" w:rsidRPr="001E1F41" w:rsidRDefault="00390B28" w:rsidP="00957754">
            <w:pPr>
              <w:pStyle w:val="TAC"/>
              <w:rPr>
                <w:ins w:id="472" w:author="Nokia, Johannes" w:date="2021-11-15T15:14:00Z"/>
                <w:sz w:val="24"/>
                <w:szCs w:val="24"/>
                <w:lang w:eastAsia="en-GB"/>
              </w:rPr>
            </w:pPr>
            <w:ins w:id="473" w:author="Nokia, Johannes" w:date="2021-11-15T15:14:00Z">
              <w:r w:rsidRPr="001E1F41">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72CDB8" w14:textId="77777777" w:rsidR="00390B28" w:rsidRPr="001E1F41" w:rsidRDefault="00390B28" w:rsidP="00957754">
            <w:pPr>
              <w:pStyle w:val="TAC"/>
              <w:rPr>
                <w:ins w:id="474" w:author="Nokia, Johannes" w:date="2021-11-15T15:14:00Z"/>
                <w:sz w:val="24"/>
                <w:szCs w:val="24"/>
                <w:lang w:eastAsia="en-GB"/>
              </w:rPr>
            </w:pPr>
            <w:ins w:id="475" w:author="Nokia, Johannes" w:date="2021-11-15T15:14: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34AB162" w14:textId="77777777" w:rsidR="00390B28" w:rsidRPr="001E1F41" w:rsidRDefault="00390B28" w:rsidP="00957754">
            <w:pPr>
              <w:pStyle w:val="TAC"/>
              <w:rPr>
                <w:ins w:id="476" w:author="Nokia, Johannes" w:date="2021-11-15T15:14:00Z"/>
                <w:sz w:val="24"/>
                <w:szCs w:val="24"/>
                <w:lang w:val="de-DE" w:eastAsia="en-GB"/>
              </w:rPr>
            </w:pPr>
            <w:ins w:id="477" w:author="Nokia, Johannes" w:date="2021-11-15T15:14: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83D684" w14:textId="77777777" w:rsidR="00390B28" w:rsidRPr="001E1F41" w:rsidRDefault="00390B28" w:rsidP="00957754">
            <w:pPr>
              <w:pStyle w:val="TAC"/>
              <w:rPr>
                <w:ins w:id="478" w:author="Nokia, Johannes" w:date="2021-11-15T15:14:00Z"/>
                <w:sz w:val="24"/>
                <w:szCs w:val="24"/>
                <w:lang w:eastAsia="en-GB"/>
              </w:rPr>
            </w:pPr>
            <w:ins w:id="479" w:author="Nokia, Johannes" w:date="2021-11-15T15:14:00Z">
              <w:r w:rsidRPr="001E1F41">
                <w:rPr>
                  <w:lang w:eastAsia="en-GB"/>
                </w:rPr>
                <w:t xml:space="preserve">≤ </w:t>
              </w:r>
              <w:r>
                <w:rPr>
                  <w:lang w:val="de-DE" w:eastAsia="en-GB"/>
                </w:rPr>
                <w:t>4.0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C95E99" w14:textId="77777777" w:rsidR="00390B28" w:rsidRPr="001E1F41" w:rsidRDefault="00390B28" w:rsidP="00957754">
            <w:pPr>
              <w:pStyle w:val="TAC"/>
              <w:rPr>
                <w:ins w:id="480" w:author="Nokia, Johannes" w:date="2021-11-15T15:14:00Z"/>
                <w:sz w:val="24"/>
                <w:szCs w:val="24"/>
                <w:lang w:eastAsia="en-GB"/>
              </w:rPr>
            </w:pPr>
            <w:ins w:id="481" w:author="Nokia, Johannes" w:date="2021-11-15T15:14: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3EC27D" w14:textId="77777777" w:rsidR="00390B28" w:rsidRPr="001E1F41" w:rsidRDefault="00390B28" w:rsidP="00957754">
            <w:pPr>
              <w:pStyle w:val="TAC"/>
              <w:rPr>
                <w:ins w:id="482" w:author="Nokia, Johannes" w:date="2021-11-15T15:14:00Z"/>
                <w:sz w:val="24"/>
                <w:szCs w:val="24"/>
                <w:lang w:eastAsia="en-GB"/>
              </w:rPr>
            </w:pPr>
            <w:ins w:id="483" w:author="Nokia, Johannes" w:date="2021-11-15T15:14:00Z">
              <w:r w:rsidRPr="001E1F41">
                <w:rPr>
                  <w:lang w:eastAsia="en-GB"/>
                </w:rPr>
                <w:t xml:space="preserve">≤ </w:t>
              </w:r>
              <w:r>
                <w:rPr>
                  <w:lang w:val="de-DE" w:eastAsia="en-GB"/>
                </w:rPr>
                <w:t>4.0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B80403" w14:textId="77777777" w:rsidR="00390B28" w:rsidRPr="001E1F41" w:rsidRDefault="00390B28" w:rsidP="00957754">
            <w:pPr>
              <w:pStyle w:val="TAC"/>
              <w:rPr>
                <w:ins w:id="484" w:author="Nokia, Johannes" w:date="2021-11-15T15:14:00Z"/>
                <w:sz w:val="24"/>
                <w:szCs w:val="24"/>
                <w:lang w:eastAsia="en-GB"/>
              </w:rPr>
            </w:pPr>
            <w:ins w:id="485" w:author="Nokia, Johannes" w:date="2021-11-15T15:14:00Z">
              <w:r w:rsidRPr="001E1F41">
                <w:rPr>
                  <w:lang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7EAF52" w14:textId="77777777" w:rsidR="00390B28" w:rsidRPr="001E1F41" w:rsidRDefault="00390B28" w:rsidP="00957754">
            <w:pPr>
              <w:pStyle w:val="TAC"/>
              <w:rPr>
                <w:ins w:id="486" w:author="Nokia, Johannes" w:date="2021-11-15T15:14:00Z"/>
                <w:sz w:val="24"/>
                <w:szCs w:val="24"/>
                <w:lang w:eastAsia="en-GB"/>
              </w:rPr>
            </w:pPr>
            <w:ins w:id="487" w:author="Nokia, Johannes" w:date="2021-11-15T15:14:00Z">
              <w:r w:rsidRPr="001E1F41">
                <w:rPr>
                  <w:lang w:eastAsia="en-GB"/>
                </w:rPr>
                <w:t xml:space="preserve">≤ </w:t>
              </w:r>
              <w:r>
                <w:rPr>
                  <w:lang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18BA86" w14:textId="77777777" w:rsidR="00390B28" w:rsidRPr="001E1F41" w:rsidRDefault="00390B28" w:rsidP="00957754">
            <w:pPr>
              <w:pStyle w:val="TAC"/>
              <w:rPr>
                <w:ins w:id="488" w:author="Nokia, Johannes" w:date="2021-11-15T15:14:00Z"/>
                <w:sz w:val="24"/>
                <w:szCs w:val="24"/>
                <w:lang w:eastAsia="en-GB"/>
              </w:rPr>
            </w:pPr>
            <w:ins w:id="489" w:author="Nokia, Johannes" w:date="2021-11-15T15:14:00Z">
              <w:r w:rsidRPr="001E1F41">
                <w:rPr>
                  <w:lang w:eastAsia="en-GB"/>
                </w:rPr>
                <w:t xml:space="preserve">≤ </w:t>
              </w:r>
              <w:r>
                <w:rPr>
                  <w:lang w:eastAsia="en-GB"/>
                </w:rPr>
                <w:t>5.0</w:t>
              </w:r>
            </w:ins>
          </w:p>
        </w:tc>
      </w:tr>
      <w:tr w:rsidR="00390B28" w:rsidRPr="00093F93" w14:paraId="5E226233" w14:textId="77777777" w:rsidTr="00957754">
        <w:trPr>
          <w:trHeight w:val="150"/>
          <w:ins w:id="490" w:author="Nokia, Johannes" w:date="2021-11-15T15:14: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F7D509A" w14:textId="77777777" w:rsidR="00390B28" w:rsidRPr="001E1F41" w:rsidRDefault="00390B28" w:rsidP="00957754">
            <w:pPr>
              <w:pStyle w:val="TAC"/>
              <w:rPr>
                <w:ins w:id="491"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89DF4A" w14:textId="77777777" w:rsidR="00390B28" w:rsidRPr="001E1F41" w:rsidRDefault="00390B28" w:rsidP="00957754">
            <w:pPr>
              <w:pStyle w:val="TAC"/>
              <w:rPr>
                <w:ins w:id="492" w:author="Nokia, Johannes" w:date="2021-11-15T15:14:00Z"/>
                <w:sz w:val="24"/>
                <w:szCs w:val="24"/>
                <w:lang w:eastAsia="en-GB"/>
              </w:rPr>
            </w:pPr>
            <w:ins w:id="493" w:author="Nokia, Johannes" w:date="2021-11-15T15:14:00Z">
              <w:r w:rsidRPr="001E1F41">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EE54" w14:textId="77777777" w:rsidR="00390B28" w:rsidRPr="001E1F41" w:rsidRDefault="00390B28" w:rsidP="00957754">
            <w:pPr>
              <w:pStyle w:val="TAC"/>
              <w:rPr>
                <w:ins w:id="494" w:author="Nokia, Johannes" w:date="2021-11-15T15:14:00Z"/>
                <w:sz w:val="24"/>
                <w:szCs w:val="24"/>
                <w:lang w:val="de-DE" w:eastAsia="en-GB"/>
              </w:rPr>
            </w:pPr>
            <w:ins w:id="495" w:author="Nokia, Johannes" w:date="2021-11-15T15:14: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8EDB31" w14:textId="77777777" w:rsidR="00390B28" w:rsidRPr="001E1F41" w:rsidRDefault="00390B28" w:rsidP="00957754">
            <w:pPr>
              <w:pStyle w:val="TAC"/>
              <w:rPr>
                <w:ins w:id="496" w:author="Nokia, Johannes" w:date="2021-11-15T15:14:00Z"/>
                <w:sz w:val="24"/>
                <w:szCs w:val="24"/>
                <w:lang w:val="de-DE" w:eastAsia="en-GB"/>
              </w:rPr>
            </w:pPr>
            <w:ins w:id="497" w:author="Nokia, Johannes" w:date="2021-11-15T15:14: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BB600" w14:textId="77777777" w:rsidR="00390B28" w:rsidRPr="001E1F41" w:rsidRDefault="00390B28" w:rsidP="00957754">
            <w:pPr>
              <w:pStyle w:val="TAC"/>
              <w:rPr>
                <w:ins w:id="498" w:author="Nokia, Johannes" w:date="2021-11-15T15:14:00Z"/>
                <w:sz w:val="24"/>
                <w:szCs w:val="24"/>
                <w:lang w:eastAsia="en-GB"/>
              </w:rPr>
            </w:pPr>
            <w:ins w:id="499" w:author="Nokia, Johannes" w:date="2021-11-15T15:14:00Z">
              <w:r w:rsidRPr="001E1F41">
                <w:rPr>
                  <w:lang w:eastAsia="en-GB"/>
                </w:rPr>
                <w:t xml:space="preserve">≤ </w:t>
              </w:r>
              <w:r>
                <w:rPr>
                  <w:lang w:val="de-DE" w:eastAsia="en-GB"/>
                </w:rPr>
                <w:t>5.0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01F79D" w14:textId="77777777" w:rsidR="00390B28" w:rsidRPr="001E1F41" w:rsidRDefault="00390B28" w:rsidP="00957754">
            <w:pPr>
              <w:pStyle w:val="TAC"/>
              <w:rPr>
                <w:ins w:id="500" w:author="Nokia, Johannes" w:date="2021-11-15T15:14:00Z"/>
                <w:sz w:val="24"/>
                <w:szCs w:val="24"/>
                <w:lang w:eastAsia="en-GB"/>
              </w:rPr>
            </w:pPr>
            <w:ins w:id="501" w:author="Nokia, Johannes" w:date="2021-11-15T15:14: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5252A" w14:textId="77777777" w:rsidR="00390B28" w:rsidRPr="001E1F41" w:rsidRDefault="00390B28" w:rsidP="00957754">
            <w:pPr>
              <w:pStyle w:val="TAC"/>
              <w:rPr>
                <w:ins w:id="502" w:author="Nokia, Johannes" w:date="2021-11-15T15:14:00Z"/>
                <w:sz w:val="24"/>
                <w:szCs w:val="24"/>
                <w:lang w:eastAsia="en-GB"/>
              </w:rPr>
            </w:pPr>
            <w:ins w:id="503" w:author="Nokia, Johannes" w:date="2021-11-15T15:14:00Z">
              <w:r w:rsidRPr="001E1F41">
                <w:rPr>
                  <w:lang w:eastAsia="en-GB"/>
                </w:rPr>
                <w:t xml:space="preserve">≤ </w:t>
              </w:r>
              <w:r>
                <w:rPr>
                  <w:lang w:val="de-DE" w:eastAsia="en-GB"/>
                </w:rPr>
                <w:t>5.0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EFA202" w14:textId="77777777" w:rsidR="00390B28" w:rsidRPr="001E1F41" w:rsidRDefault="00390B28" w:rsidP="00957754">
            <w:pPr>
              <w:pStyle w:val="TAC"/>
              <w:rPr>
                <w:ins w:id="504" w:author="Nokia, Johannes" w:date="2021-11-15T15:14:00Z"/>
                <w:sz w:val="24"/>
                <w:szCs w:val="24"/>
                <w:lang w:eastAsia="en-GB"/>
              </w:rPr>
            </w:pPr>
            <w:ins w:id="505" w:author="Nokia, Johannes" w:date="2021-11-15T15:14:00Z">
              <w:r w:rsidRPr="001E1F41">
                <w:rPr>
                  <w:lang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71A31" w14:textId="77777777" w:rsidR="00390B28" w:rsidRPr="001E1F41" w:rsidRDefault="00390B28" w:rsidP="00957754">
            <w:pPr>
              <w:pStyle w:val="TAC"/>
              <w:rPr>
                <w:ins w:id="506" w:author="Nokia, Johannes" w:date="2021-11-15T15:14:00Z"/>
                <w:sz w:val="24"/>
                <w:szCs w:val="24"/>
                <w:lang w:eastAsia="en-GB"/>
              </w:rPr>
            </w:pPr>
            <w:ins w:id="507" w:author="Nokia, Johannes" w:date="2021-11-15T15:14:00Z">
              <w:r w:rsidRPr="001E1F41">
                <w:rPr>
                  <w:lang w:eastAsia="en-GB"/>
                </w:rPr>
                <w:t xml:space="preserve">≤ </w:t>
              </w:r>
              <w:r>
                <w:rPr>
                  <w:lang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4A031" w14:textId="77777777" w:rsidR="00390B28" w:rsidRPr="00093F93" w:rsidRDefault="00390B28" w:rsidP="00957754">
            <w:pPr>
              <w:pStyle w:val="TAC"/>
              <w:rPr>
                <w:ins w:id="508" w:author="Nokia, Johannes" w:date="2021-11-15T15:14:00Z"/>
                <w:sz w:val="24"/>
                <w:szCs w:val="24"/>
                <w:lang w:val="de-DE" w:eastAsia="en-GB"/>
              </w:rPr>
            </w:pPr>
            <w:ins w:id="509" w:author="Nokia, Johannes" w:date="2021-11-15T15:14:00Z">
              <w:r w:rsidRPr="001E1F41">
                <w:rPr>
                  <w:lang w:eastAsia="en-GB"/>
                </w:rPr>
                <w:t xml:space="preserve">≤ </w:t>
              </w:r>
              <w:r>
                <w:rPr>
                  <w:lang w:eastAsia="en-GB"/>
                </w:rPr>
                <w:t>5.</w:t>
              </w:r>
              <w:r>
                <w:rPr>
                  <w:lang w:val="de-DE" w:eastAsia="en-GB"/>
                </w:rPr>
                <w:t>5</w:t>
              </w:r>
            </w:ins>
          </w:p>
        </w:tc>
      </w:tr>
      <w:tr w:rsidR="00390B28" w:rsidRPr="001E1F41" w14:paraId="48B3FF2B" w14:textId="77777777" w:rsidTr="00957754">
        <w:trPr>
          <w:trHeight w:val="135"/>
          <w:ins w:id="510" w:author="Nokia, Johannes" w:date="2021-11-15T15:14: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81E15AB" w14:textId="77777777" w:rsidR="00390B28" w:rsidRPr="001E1F41" w:rsidRDefault="00390B28" w:rsidP="00957754">
            <w:pPr>
              <w:pStyle w:val="TAC"/>
              <w:rPr>
                <w:ins w:id="511" w:author="Nokia, Johannes" w:date="2021-11-15T15:14:00Z"/>
                <w:sz w:val="24"/>
                <w:szCs w:val="24"/>
                <w:lang w:eastAsia="en-GB"/>
              </w:rPr>
            </w:pPr>
            <w:ins w:id="512" w:author="Nokia, Johannes" w:date="2021-11-15T15:14:00Z">
              <w:r w:rsidRPr="001E1F41">
                <w:rPr>
                  <w:lang w:eastAsia="en-GB"/>
                </w:rPr>
                <w:t>CP-OFDM</w:t>
              </w:r>
            </w:ins>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22479" w14:textId="77777777" w:rsidR="00390B28" w:rsidRPr="001E1F41" w:rsidRDefault="00390B28" w:rsidP="00957754">
            <w:pPr>
              <w:pStyle w:val="TAC"/>
              <w:rPr>
                <w:ins w:id="513" w:author="Nokia, Johannes" w:date="2021-11-15T15:14:00Z"/>
                <w:sz w:val="24"/>
                <w:szCs w:val="24"/>
                <w:lang w:eastAsia="en-GB"/>
              </w:rPr>
            </w:pPr>
            <w:ins w:id="514" w:author="Nokia, Johannes" w:date="2021-11-15T15:14:00Z">
              <w:r w:rsidRPr="001E1F41">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E309D" w14:textId="77777777" w:rsidR="00390B28" w:rsidRPr="001E1F41" w:rsidRDefault="00390B28" w:rsidP="00957754">
            <w:pPr>
              <w:pStyle w:val="TAC"/>
              <w:rPr>
                <w:ins w:id="515" w:author="Nokia, Johannes" w:date="2021-11-15T15:14:00Z"/>
                <w:sz w:val="24"/>
                <w:szCs w:val="24"/>
                <w:lang w:val="de-DE" w:eastAsia="en-GB"/>
              </w:rPr>
            </w:pPr>
            <w:ins w:id="516" w:author="Nokia, Johannes" w:date="2021-11-15T15:14: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8BDE22" w14:textId="77777777" w:rsidR="00390B28" w:rsidRPr="001E1F41" w:rsidRDefault="00390B28" w:rsidP="00957754">
            <w:pPr>
              <w:pStyle w:val="TAC"/>
              <w:rPr>
                <w:ins w:id="517" w:author="Nokia, Johannes" w:date="2021-11-15T15:14:00Z"/>
                <w:sz w:val="24"/>
                <w:szCs w:val="24"/>
                <w:lang w:val="de-DE" w:eastAsia="en-GB"/>
              </w:rPr>
            </w:pPr>
            <w:ins w:id="518" w:author="Nokia, Johannes" w:date="2021-11-15T15:14: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D5BC28" w14:textId="77777777" w:rsidR="00390B28" w:rsidRPr="001E1F41" w:rsidRDefault="00390B28" w:rsidP="00957754">
            <w:pPr>
              <w:pStyle w:val="TAC"/>
              <w:rPr>
                <w:ins w:id="519" w:author="Nokia, Johannes" w:date="2021-11-15T15:14:00Z"/>
                <w:sz w:val="24"/>
                <w:szCs w:val="24"/>
                <w:lang w:eastAsia="en-GB"/>
              </w:rPr>
            </w:pPr>
            <w:ins w:id="520" w:author="Nokia, Johannes" w:date="2021-11-15T15:14:00Z">
              <w:r w:rsidRPr="001E1F41">
                <w:rPr>
                  <w:lang w:eastAsia="en-GB"/>
                </w:rPr>
                <w:t xml:space="preserve">≤ </w:t>
              </w:r>
              <w:r>
                <w:rPr>
                  <w:lang w:val="de-DE" w:eastAsia="en-GB"/>
                </w:rPr>
                <w:t>5.5</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A02366" w14:textId="77777777" w:rsidR="00390B28" w:rsidRPr="001E1F41" w:rsidRDefault="00390B28" w:rsidP="00957754">
            <w:pPr>
              <w:pStyle w:val="TAC"/>
              <w:rPr>
                <w:ins w:id="521" w:author="Nokia, Johannes" w:date="2021-11-15T15:14:00Z"/>
                <w:sz w:val="24"/>
                <w:szCs w:val="24"/>
                <w:lang w:eastAsia="en-GB"/>
              </w:rPr>
            </w:pPr>
            <w:ins w:id="522" w:author="Nokia, Johannes" w:date="2021-11-15T15:14: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7AC3DE" w14:textId="77777777" w:rsidR="00390B28" w:rsidRPr="001E1F41" w:rsidRDefault="00390B28" w:rsidP="00957754">
            <w:pPr>
              <w:pStyle w:val="TAC"/>
              <w:rPr>
                <w:ins w:id="523" w:author="Nokia, Johannes" w:date="2021-11-15T15:14:00Z"/>
                <w:sz w:val="24"/>
                <w:szCs w:val="24"/>
                <w:lang w:eastAsia="en-GB"/>
              </w:rPr>
            </w:pPr>
            <w:ins w:id="524" w:author="Nokia, Johannes" w:date="2021-11-15T15:14:00Z">
              <w:r w:rsidRPr="001E1F41">
                <w:rPr>
                  <w:lang w:eastAsia="en-GB"/>
                </w:rPr>
                <w:t xml:space="preserve">≤ </w:t>
              </w:r>
              <w:r>
                <w:rPr>
                  <w:lang w:val="de-DE" w:eastAsia="en-GB"/>
                </w:rPr>
                <w:t>5.0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B8DDE2" w14:textId="77777777" w:rsidR="00390B28" w:rsidRPr="001E1F41" w:rsidRDefault="00390B28" w:rsidP="00957754">
            <w:pPr>
              <w:pStyle w:val="TAC"/>
              <w:rPr>
                <w:ins w:id="525" w:author="Nokia, Johannes" w:date="2021-11-15T15:14:00Z"/>
                <w:sz w:val="24"/>
                <w:szCs w:val="24"/>
                <w:lang w:eastAsia="en-GB"/>
              </w:rPr>
            </w:pPr>
            <w:ins w:id="526" w:author="Nokia, Johannes" w:date="2021-11-15T15:14:00Z">
              <w:r w:rsidRPr="001E1F41">
                <w:rPr>
                  <w:lang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2516D2" w14:textId="77777777" w:rsidR="00390B28" w:rsidRPr="001E1F41" w:rsidRDefault="00390B28" w:rsidP="00957754">
            <w:pPr>
              <w:pStyle w:val="TAC"/>
              <w:rPr>
                <w:ins w:id="527" w:author="Nokia, Johannes" w:date="2021-11-15T15:14:00Z"/>
                <w:sz w:val="24"/>
                <w:szCs w:val="24"/>
                <w:lang w:eastAsia="en-GB"/>
              </w:rPr>
            </w:pPr>
            <w:ins w:id="528" w:author="Nokia, Johannes" w:date="2021-11-15T15:14:00Z">
              <w:r w:rsidRPr="001E1F41">
                <w:rPr>
                  <w:lang w:eastAsia="en-GB"/>
                </w:rPr>
                <w:t xml:space="preserve">≤ </w:t>
              </w:r>
              <w:r>
                <w:rPr>
                  <w:lang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E94976" w14:textId="77777777" w:rsidR="00390B28" w:rsidRPr="001E1F41" w:rsidRDefault="00390B28" w:rsidP="00957754">
            <w:pPr>
              <w:pStyle w:val="TAC"/>
              <w:rPr>
                <w:ins w:id="529" w:author="Nokia, Johannes" w:date="2021-11-15T15:14:00Z"/>
                <w:sz w:val="24"/>
                <w:szCs w:val="24"/>
                <w:lang w:eastAsia="en-GB"/>
              </w:rPr>
            </w:pPr>
            <w:ins w:id="530" w:author="Nokia, Johannes" w:date="2021-11-15T15:14:00Z">
              <w:r w:rsidRPr="001E1F41">
                <w:rPr>
                  <w:lang w:eastAsia="en-GB"/>
                </w:rPr>
                <w:t xml:space="preserve">≤ </w:t>
              </w:r>
              <w:r>
                <w:rPr>
                  <w:lang w:eastAsia="en-GB"/>
                </w:rPr>
                <w:t>5.5</w:t>
              </w:r>
            </w:ins>
          </w:p>
        </w:tc>
      </w:tr>
      <w:tr w:rsidR="00390B28" w:rsidRPr="001E1F41" w14:paraId="639BCDF5" w14:textId="77777777" w:rsidTr="00957754">
        <w:trPr>
          <w:trHeight w:val="150"/>
          <w:ins w:id="531"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510384" w14:textId="77777777" w:rsidR="00390B28" w:rsidRPr="001E1F41" w:rsidRDefault="00390B28" w:rsidP="00957754">
            <w:pPr>
              <w:pStyle w:val="TAC"/>
              <w:rPr>
                <w:ins w:id="532"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00B234" w14:textId="77777777" w:rsidR="00390B28" w:rsidRPr="001E1F41" w:rsidRDefault="00390B28" w:rsidP="00957754">
            <w:pPr>
              <w:pStyle w:val="TAC"/>
              <w:rPr>
                <w:ins w:id="533" w:author="Nokia, Johannes" w:date="2021-11-15T15:14:00Z"/>
                <w:sz w:val="24"/>
                <w:szCs w:val="24"/>
                <w:lang w:eastAsia="en-GB"/>
              </w:rPr>
            </w:pPr>
            <w:ins w:id="534" w:author="Nokia, Johannes" w:date="2021-11-15T15:14:00Z">
              <w:r w:rsidRPr="001E1F41">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120CD" w14:textId="77777777" w:rsidR="00390B28" w:rsidRPr="001E1F41" w:rsidRDefault="00390B28" w:rsidP="00957754">
            <w:pPr>
              <w:pStyle w:val="TAC"/>
              <w:rPr>
                <w:ins w:id="535" w:author="Nokia, Johannes" w:date="2021-11-15T15:14:00Z"/>
                <w:sz w:val="24"/>
                <w:szCs w:val="24"/>
                <w:lang w:val="de-DE" w:eastAsia="en-GB"/>
              </w:rPr>
            </w:pPr>
            <w:ins w:id="536" w:author="Nokia, Johannes" w:date="2021-11-15T15:14: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141CE1" w14:textId="77777777" w:rsidR="00390B28" w:rsidRPr="001E1F41" w:rsidRDefault="00390B28" w:rsidP="00957754">
            <w:pPr>
              <w:pStyle w:val="TAC"/>
              <w:rPr>
                <w:ins w:id="537" w:author="Nokia, Johannes" w:date="2021-11-15T15:14:00Z"/>
                <w:sz w:val="24"/>
                <w:szCs w:val="24"/>
                <w:lang w:val="de-DE" w:eastAsia="en-GB"/>
              </w:rPr>
            </w:pPr>
            <w:ins w:id="538" w:author="Nokia, Johannes" w:date="2021-11-15T15:14: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4DDB9" w14:textId="77777777" w:rsidR="00390B28" w:rsidRPr="001E1F41" w:rsidRDefault="00390B28" w:rsidP="00957754">
            <w:pPr>
              <w:pStyle w:val="TAC"/>
              <w:rPr>
                <w:ins w:id="539" w:author="Nokia, Johannes" w:date="2021-11-15T15:14:00Z"/>
                <w:sz w:val="24"/>
                <w:szCs w:val="24"/>
                <w:lang w:eastAsia="en-GB"/>
              </w:rPr>
            </w:pPr>
            <w:ins w:id="540" w:author="Nokia, Johannes" w:date="2021-11-15T15:14:00Z">
              <w:r w:rsidRPr="001E1F41">
                <w:rPr>
                  <w:lang w:eastAsia="en-GB"/>
                </w:rPr>
                <w:t xml:space="preserve">≤ </w:t>
              </w:r>
              <w:r>
                <w:rPr>
                  <w:lang w:eastAsia="en-GB"/>
                </w:rPr>
                <w:t>5</w:t>
              </w:r>
              <w:r>
                <w:rPr>
                  <w:lang w:val="de-DE" w:eastAsia="en-GB"/>
                </w:rPr>
                <w:t>.5</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DAD0F5" w14:textId="77777777" w:rsidR="00390B28" w:rsidRPr="001E1F41" w:rsidRDefault="00390B28" w:rsidP="00957754">
            <w:pPr>
              <w:pStyle w:val="TAC"/>
              <w:rPr>
                <w:ins w:id="541" w:author="Nokia, Johannes" w:date="2021-11-15T15:14:00Z"/>
                <w:sz w:val="24"/>
                <w:szCs w:val="24"/>
                <w:lang w:eastAsia="en-GB"/>
              </w:rPr>
            </w:pPr>
            <w:ins w:id="542" w:author="Nokia, Johannes" w:date="2021-11-15T15:14: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F1D2C" w14:textId="77777777" w:rsidR="00390B28" w:rsidRPr="001E1F41" w:rsidRDefault="00390B28" w:rsidP="00957754">
            <w:pPr>
              <w:pStyle w:val="TAC"/>
              <w:rPr>
                <w:ins w:id="543" w:author="Nokia, Johannes" w:date="2021-11-15T15:14:00Z"/>
                <w:sz w:val="24"/>
                <w:szCs w:val="24"/>
                <w:lang w:eastAsia="en-GB"/>
              </w:rPr>
            </w:pPr>
            <w:ins w:id="544" w:author="Nokia, Johannes" w:date="2021-11-15T15:14:00Z">
              <w:r w:rsidRPr="001E1F41">
                <w:rPr>
                  <w:lang w:eastAsia="en-GB"/>
                </w:rPr>
                <w:t xml:space="preserve">≤ </w:t>
              </w:r>
              <w:r>
                <w:rPr>
                  <w:lang w:eastAsia="en-GB"/>
                </w:rPr>
                <w:t>5</w:t>
              </w:r>
              <w:r>
                <w:rPr>
                  <w:lang w:val="de-DE" w:eastAsia="en-GB"/>
                </w:rPr>
                <w:t>.0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5EF67A" w14:textId="77777777" w:rsidR="00390B28" w:rsidRPr="001E1F41" w:rsidRDefault="00390B28" w:rsidP="00957754">
            <w:pPr>
              <w:pStyle w:val="TAC"/>
              <w:rPr>
                <w:ins w:id="545" w:author="Nokia, Johannes" w:date="2021-11-15T15:14:00Z"/>
                <w:sz w:val="24"/>
                <w:szCs w:val="24"/>
                <w:lang w:eastAsia="en-GB"/>
              </w:rPr>
            </w:pPr>
            <w:ins w:id="546" w:author="Nokia, Johannes" w:date="2021-11-15T15:14:00Z">
              <w:r w:rsidRPr="001E1F41">
                <w:rPr>
                  <w:lang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2289D4" w14:textId="77777777" w:rsidR="00390B28" w:rsidRPr="001E1F41" w:rsidRDefault="00390B28" w:rsidP="00957754">
            <w:pPr>
              <w:pStyle w:val="TAC"/>
              <w:rPr>
                <w:ins w:id="547" w:author="Nokia, Johannes" w:date="2021-11-15T15:14:00Z"/>
                <w:sz w:val="24"/>
                <w:szCs w:val="24"/>
                <w:lang w:eastAsia="en-GB"/>
              </w:rPr>
            </w:pPr>
            <w:ins w:id="548" w:author="Nokia, Johannes" w:date="2021-11-15T15:14:00Z">
              <w:r w:rsidRPr="001E1F41">
                <w:rPr>
                  <w:lang w:eastAsia="en-GB"/>
                </w:rPr>
                <w:t xml:space="preserve">≤ </w:t>
              </w:r>
              <w:r>
                <w:rPr>
                  <w:lang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E45E2" w14:textId="77777777" w:rsidR="00390B28" w:rsidRPr="001E1F41" w:rsidRDefault="00390B28" w:rsidP="00957754">
            <w:pPr>
              <w:pStyle w:val="TAC"/>
              <w:rPr>
                <w:ins w:id="549" w:author="Nokia, Johannes" w:date="2021-11-15T15:14:00Z"/>
                <w:sz w:val="24"/>
                <w:szCs w:val="24"/>
                <w:lang w:eastAsia="en-GB"/>
              </w:rPr>
            </w:pPr>
            <w:ins w:id="550" w:author="Nokia, Johannes" w:date="2021-11-15T15:14:00Z">
              <w:r w:rsidRPr="001E1F41">
                <w:rPr>
                  <w:lang w:eastAsia="en-GB"/>
                </w:rPr>
                <w:t xml:space="preserve">≤ </w:t>
              </w:r>
              <w:r>
                <w:rPr>
                  <w:lang w:eastAsia="en-GB"/>
                </w:rPr>
                <w:t>5</w:t>
              </w:r>
              <w:r>
                <w:rPr>
                  <w:lang w:val="de-DE" w:eastAsia="en-GB"/>
                </w:rPr>
                <w:t>.5</w:t>
              </w:r>
            </w:ins>
          </w:p>
        </w:tc>
      </w:tr>
      <w:tr w:rsidR="00390B28" w:rsidRPr="001E1F41" w14:paraId="43EB994F" w14:textId="77777777" w:rsidTr="00957754">
        <w:trPr>
          <w:trHeight w:val="150"/>
          <w:ins w:id="551"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6B392E8E" w14:textId="77777777" w:rsidR="00390B28" w:rsidRPr="001E1F41" w:rsidRDefault="00390B28" w:rsidP="00957754">
            <w:pPr>
              <w:pStyle w:val="TAC"/>
              <w:rPr>
                <w:ins w:id="552"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BBF5C6" w14:textId="77777777" w:rsidR="00390B28" w:rsidRPr="001E1F41" w:rsidRDefault="00390B28" w:rsidP="00957754">
            <w:pPr>
              <w:pStyle w:val="TAC"/>
              <w:rPr>
                <w:ins w:id="553" w:author="Nokia, Johannes" w:date="2021-11-15T15:14:00Z"/>
                <w:sz w:val="24"/>
                <w:szCs w:val="24"/>
                <w:lang w:eastAsia="en-GB"/>
              </w:rPr>
            </w:pPr>
            <w:ins w:id="554" w:author="Nokia, Johannes" w:date="2021-11-15T15:14:00Z">
              <w:r w:rsidRPr="001E1F41">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D06DE4" w14:textId="77777777" w:rsidR="00390B28" w:rsidRPr="001E1F41" w:rsidRDefault="00390B28" w:rsidP="00957754">
            <w:pPr>
              <w:pStyle w:val="TAC"/>
              <w:rPr>
                <w:ins w:id="555" w:author="Nokia, Johannes" w:date="2021-11-15T15:14:00Z"/>
                <w:sz w:val="24"/>
                <w:szCs w:val="24"/>
                <w:lang w:val="de-DE" w:eastAsia="en-GB"/>
              </w:rPr>
            </w:pPr>
            <w:ins w:id="556" w:author="Nokia, Johannes" w:date="2021-11-15T15:14: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14B02E" w14:textId="77777777" w:rsidR="00390B28" w:rsidRPr="001E1F41" w:rsidRDefault="00390B28" w:rsidP="00957754">
            <w:pPr>
              <w:pStyle w:val="TAC"/>
              <w:rPr>
                <w:ins w:id="557" w:author="Nokia, Johannes" w:date="2021-11-15T15:14:00Z"/>
                <w:sz w:val="24"/>
                <w:szCs w:val="24"/>
                <w:lang w:val="de-DE" w:eastAsia="en-GB"/>
              </w:rPr>
            </w:pPr>
            <w:ins w:id="558" w:author="Nokia, Johannes" w:date="2021-11-15T15:14: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77ADA" w14:textId="77777777" w:rsidR="00390B28" w:rsidRPr="001E1F41" w:rsidRDefault="00390B28" w:rsidP="00957754">
            <w:pPr>
              <w:pStyle w:val="TAC"/>
              <w:rPr>
                <w:ins w:id="559" w:author="Nokia, Johannes" w:date="2021-11-15T15:14:00Z"/>
                <w:sz w:val="24"/>
                <w:szCs w:val="24"/>
                <w:lang w:eastAsia="en-GB"/>
              </w:rPr>
            </w:pPr>
            <w:ins w:id="560" w:author="Nokia, Johannes" w:date="2021-11-15T15:14:00Z">
              <w:r w:rsidRPr="001E1F41">
                <w:rPr>
                  <w:lang w:eastAsia="en-GB"/>
                </w:rPr>
                <w:t xml:space="preserve">≤ </w:t>
              </w:r>
              <w:r>
                <w:rPr>
                  <w:lang w:eastAsia="en-GB"/>
                </w:rPr>
                <w:t>5</w:t>
              </w:r>
              <w:r>
                <w:rPr>
                  <w:lang w:val="de-DE" w:eastAsia="en-GB"/>
                </w:rPr>
                <w:t>.5</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F0C222" w14:textId="77777777" w:rsidR="00390B28" w:rsidRPr="001E1F41" w:rsidRDefault="00390B28" w:rsidP="00957754">
            <w:pPr>
              <w:pStyle w:val="TAC"/>
              <w:rPr>
                <w:ins w:id="561" w:author="Nokia, Johannes" w:date="2021-11-15T15:14:00Z"/>
                <w:sz w:val="24"/>
                <w:szCs w:val="24"/>
                <w:lang w:eastAsia="en-GB"/>
              </w:rPr>
            </w:pPr>
            <w:ins w:id="562" w:author="Nokia, Johannes" w:date="2021-11-15T15:14:00Z">
              <w:r w:rsidRPr="001E1F41">
                <w:rPr>
                  <w:lang w:eastAsia="en-GB"/>
                </w:rPr>
                <w:t xml:space="preserve">≤ </w:t>
              </w:r>
              <w:r>
                <w:rPr>
                  <w:lang w:val="de-DE" w:eastAsia="en-GB"/>
                </w:rPr>
                <w:t>5</w:t>
              </w:r>
              <w:r w:rsidRPr="001E1F41">
                <w:rPr>
                  <w:lang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544A06" w14:textId="77777777" w:rsidR="00390B28" w:rsidRPr="001E1F41" w:rsidRDefault="00390B28" w:rsidP="00957754">
            <w:pPr>
              <w:pStyle w:val="TAC"/>
              <w:rPr>
                <w:ins w:id="563" w:author="Nokia, Johannes" w:date="2021-11-15T15:14:00Z"/>
                <w:sz w:val="24"/>
                <w:szCs w:val="24"/>
                <w:lang w:eastAsia="en-GB"/>
              </w:rPr>
            </w:pPr>
            <w:ins w:id="564" w:author="Nokia, Johannes" w:date="2021-11-15T15:14:00Z">
              <w:r w:rsidRPr="001E1F41">
                <w:rPr>
                  <w:lang w:eastAsia="en-GB"/>
                </w:rPr>
                <w:t xml:space="preserve">≤ </w:t>
              </w:r>
              <w:r>
                <w:rPr>
                  <w:lang w:eastAsia="en-GB"/>
                </w:rPr>
                <w:t>5</w:t>
              </w:r>
              <w:r>
                <w:rPr>
                  <w:lang w:val="de-DE" w:eastAsia="en-GB"/>
                </w:rPr>
                <w:t>.5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A8A071" w14:textId="77777777" w:rsidR="00390B28" w:rsidRPr="001E1F41" w:rsidRDefault="00390B28" w:rsidP="00957754">
            <w:pPr>
              <w:pStyle w:val="TAC"/>
              <w:rPr>
                <w:ins w:id="565" w:author="Nokia, Johannes" w:date="2021-11-15T15:14:00Z"/>
                <w:sz w:val="24"/>
                <w:szCs w:val="24"/>
                <w:lang w:eastAsia="en-GB"/>
              </w:rPr>
            </w:pPr>
            <w:ins w:id="566" w:author="Nokia, Johannes" w:date="2021-11-15T15:14:00Z">
              <w:r w:rsidRPr="001E1F41">
                <w:rPr>
                  <w:lang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200E35" w14:textId="77777777" w:rsidR="00390B28" w:rsidRPr="00140942" w:rsidRDefault="00390B28" w:rsidP="00957754">
            <w:pPr>
              <w:pStyle w:val="TAC"/>
              <w:rPr>
                <w:ins w:id="567" w:author="Nokia, Johannes" w:date="2021-11-15T15:14:00Z"/>
                <w:sz w:val="24"/>
                <w:szCs w:val="24"/>
                <w:lang w:val="de-DE" w:eastAsia="en-GB"/>
              </w:rPr>
            </w:pPr>
            <w:ins w:id="568" w:author="Nokia, Johannes" w:date="2021-11-15T15:14:00Z">
              <w:r w:rsidRPr="001E1F41">
                <w:rPr>
                  <w:lang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CDC42B" w14:textId="77777777" w:rsidR="00390B28" w:rsidRPr="001E1F41" w:rsidRDefault="00390B28" w:rsidP="00957754">
            <w:pPr>
              <w:pStyle w:val="TAC"/>
              <w:rPr>
                <w:ins w:id="569" w:author="Nokia, Johannes" w:date="2021-11-15T15:14:00Z"/>
                <w:sz w:val="24"/>
                <w:szCs w:val="24"/>
                <w:lang w:eastAsia="en-GB"/>
              </w:rPr>
            </w:pPr>
            <w:ins w:id="570" w:author="Nokia, Johannes" w:date="2021-11-15T15:14:00Z">
              <w:r w:rsidRPr="001E1F41">
                <w:rPr>
                  <w:lang w:eastAsia="en-GB"/>
                </w:rPr>
                <w:t xml:space="preserve">≤ </w:t>
              </w:r>
              <w:r>
                <w:rPr>
                  <w:lang w:eastAsia="en-GB"/>
                </w:rPr>
                <w:t>5</w:t>
              </w:r>
              <w:r>
                <w:rPr>
                  <w:lang w:val="de-DE" w:eastAsia="en-GB"/>
                </w:rPr>
                <w:t>.5</w:t>
              </w:r>
            </w:ins>
          </w:p>
        </w:tc>
      </w:tr>
      <w:tr w:rsidR="00390B28" w:rsidRPr="001E1F41" w14:paraId="260DBAC5" w14:textId="77777777" w:rsidTr="00957754">
        <w:trPr>
          <w:trHeight w:val="135"/>
          <w:ins w:id="571" w:author="Nokia, Johannes" w:date="2021-11-15T15:14: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06556EC" w14:textId="77777777" w:rsidR="00390B28" w:rsidRPr="001E1F41" w:rsidRDefault="00390B28" w:rsidP="00957754">
            <w:pPr>
              <w:pStyle w:val="TAC"/>
              <w:rPr>
                <w:ins w:id="572"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C472CE" w14:textId="77777777" w:rsidR="00390B28" w:rsidRPr="001E1F41" w:rsidRDefault="00390B28" w:rsidP="00957754">
            <w:pPr>
              <w:pStyle w:val="TAC"/>
              <w:rPr>
                <w:ins w:id="573" w:author="Nokia, Johannes" w:date="2021-11-15T15:14:00Z"/>
                <w:sz w:val="24"/>
                <w:szCs w:val="24"/>
                <w:lang w:eastAsia="en-GB"/>
              </w:rPr>
            </w:pPr>
            <w:ins w:id="574" w:author="Nokia, Johannes" w:date="2021-11-15T15:14:00Z">
              <w:r w:rsidRPr="001E1F41">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74FEDC" w14:textId="77777777" w:rsidR="00390B28" w:rsidRPr="001E1F41" w:rsidRDefault="00390B28" w:rsidP="00957754">
            <w:pPr>
              <w:pStyle w:val="TAC"/>
              <w:rPr>
                <w:ins w:id="575" w:author="Nokia, Johannes" w:date="2021-11-15T15:14:00Z"/>
                <w:sz w:val="24"/>
                <w:szCs w:val="24"/>
                <w:lang w:val="de-DE" w:eastAsia="en-GB"/>
              </w:rPr>
            </w:pPr>
            <w:ins w:id="576" w:author="Nokia, Johannes" w:date="2021-11-15T15:14:00Z">
              <w:r w:rsidRPr="001E1F41">
                <w:rPr>
                  <w:lang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621655" w14:textId="77777777" w:rsidR="00390B28" w:rsidRPr="001E1F41" w:rsidRDefault="00390B28" w:rsidP="00957754">
            <w:pPr>
              <w:pStyle w:val="TAC"/>
              <w:rPr>
                <w:ins w:id="577" w:author="Nokia, Johannes" w:date="2021-11-15T15:14:00Z"/>
                <w:sz w:val="24"/>
                <w:szCs w:val="24"/>
                <w:lang w:val="de-DE" w:eastAsia="en-GB"/>
              </w:rPr>
            </w:pPr>
            <w:ins w:id="578" w:author="Nokia, Johannes" w:date="2021-11-15T15:14:00Z">
              <w:r w:rsidRPr="001E1F41">
                <w:rPr>
                  <w:lang w:eastAsia="en-GB"/>
                </w:rPr>
                <w:t xml:space="preserve">≤ </w:t>
              </w:r>
              <w:r>
                <w:rPr>
                  <w:lang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FC7F8" w14:textId="77777777" w:rsidR="00390B28" w:rsidRPr="001E1F41" w:rsidRDefault="00390B28" w:rsidP="00957754">
            <w:pPr>
              <w:pStyle w:val="TAC"/>
              <w:rPr>
                <w:ins w:id="579" w:author="Nokia, Johannes" w:date="2021-11-15T15:14:00Z"/>
                <w:sz w:val="24"/>
                <w:szCs w:val="24"/>
                <w:lang w:eastAsia="en-GB"/>
              </w:rPr>
            </w:pPr>
            <w:ins w:id="580" w:author="Nokia, Johannes" w:date="2021-11-15T15:14:00Z">
              <w:r w:rsidRPr="001E1F41">
                <w:rPr>
                  <w:lang w:eastAsia="en-GB"/>
                </w:rPr>
                <w:t xml:space="preserve">≤ </w:t>
              </w:r>
              <w:r>
                <w:rPr>
                  <w:lang w:val="de-DE" w:eastAsia="en-GB"/>
                </w:rPr>
                <w:t>7.0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4A75022" w14:textId="77777777" w:rsidR="00390B28" w:rsidRPr="0072320B" w:rsidRDefault="00390B28" w:rsidP="00957754">
            <w:pPr>
              <w:pStyle w:val="TAC"/>
              <w:rPr>
                <w:ins w:id="581" w:author="Nokia, Johannes" w:date="2021-11-15T15:14:00Z"/>
                <w:sz w:val="24"/>
                <w:szCs w:val="24"/>
                <w:lang w:val="de-DE" w:eastAsia="en-GB"/>
              </w:rPr>
            </w:pPr>
            <w:ins w:id="582" w:author="Nokia, Johannes" w:date="2021-11-15T15:14:00Z">
              <w:r w:rsidRPr="001E1F41">
                <w:rPr>
                  <w:lang w:eastAsia="en-GB"/>
                </w:rPr>
                <w:t xml:space="preserve">≤ </w:t>
              </w:r>
              <w:r>
                <w:rPr>
                  <w:lang w:eastAsia="en-GB"/>
                </w:rPr>
                <w:t>7</w:t>
              </w:r>
              <w:r w:rsidRPr="001E1F41">
                <w:rPr>
                  <w:lang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9F66D" w14:textId="77777777" w:rsidR="00390B28" w:rsidRPr="001E1F41" w:rsidRDefault="00390B28" w:rsidP="00957754">
            <w:pPr>
              <w:pStyle w:val="TAC"/>
              <w:rPr>
                <w:ins w:id="583" w:author="Nokia, Johannes" w:date="2021-11-15T15:14:00Z"/>
                <w:sz w:val="24"/>
                <w:szCs w:val="24"/>
                <w:lang w:eastAsia="en-GB"/>
              </w:rPr>
            </w:pPr>
            <w:ins w:id="584" w:author="Nokia, Johannes" w:date="2021-11-15T15:14:00Z">
              <w:r w:rsidRPr="001E1F41">
                <w:rPr>
                  <w:lang w:eastAsia="en-GB"/>
                </w:rPr>
                <w:t xml:space="preserve">≤ </w:t>
              </w:r>
              <w:r>
                <w:rPr>
                  <w:lang w:val="de-DE" w:eastAsia="en-GB"/>
                </w:rPr>
                <w:t>7.0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2F97C7" w14:textId="77777777" w:rsidR="00390B28" w:rsidRPr="001E1F41" w:rsidRDefault="00390B28" w:rsidP="00957754">
            <w:pPr>
              <w:pStyle w:val="TAC"/>
              <w:rPr>
                <w:ins w:id="585" w:author="Nokia, Johannes" w:date="2021-11-15T15:14:00Z"/>
                <w:sz w:val="24"/>
                <w:szCs w:val="24"/>
                <w:lang w:eastAsia="en-GB"/>
              </w:rPr>
            </w:pPr>
            <w:ins w:id="586" w:author="Nokia, Johannes" w:date="2021-11-15T15:14:00Z">
              <w:r w:rsidRPr="001E1F41">
                <w:rPr>
                  <w:lang w:eastAsia="en-GB"/>
                </w:rPr>
                <w:t xml:space="preserve">≤ </w:t>
              </w:r>
              <w:r>
                <w:rPr>
                  <w:lang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DE8183" w14:textId="77777777" w:rsidR="00390B28" w:rsidRPr="001E1F41" w:rsidRDefault="00390B28" w:rsidP="00957754">
            <w:pPr>
              <w:pStyle w:val="TAC"/>
              <w:rPr>
                <w:ins w:id="587" w:author="Nokia, Johannes" w:date="2021-11-15T15:14:00Z"/>
                <w:sz w:val="24"/>
                <w:szCs w:val="24"/>
                <w:lang w:eastAsia="en-GB"/>
              </w:rPr>
            </w:pPr>
            <w:ins w:id="588" w:author="Nokia, Johannes" w:date="2021-11-15T15:14:00Z">
              <w:r w:rsidRPr="001E1F41">
                <w:rPr>
                  <w:lang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1B5EBA" w14:textId="77777777" w:rsidR="00390B28" w:rsidRPr="001E1F41" w:rsidRDefault="00390B28" w:rsidP="00957754">
            <w:pPr>
              <w:pStyle w:val="TAC"/>
              <w:rPr>
                <w:ins w:id="589" w:author="Nokia, Johannes" w:date="2021-11-15T15:14:00Z"/>
                <w:sz w:val="24"/>
                <w:szCs w:val="24"/>
                <w:lang w:eastAsia="en-GB"/>
              </w:rPr>
            </w:pPr>
            <w:ins w:id="590" w:author="Nokia, Johannes" w:date="2021-11-15T15:14:00Z">
              <w:r w:rsidRPr="001E1F41">
                <w:rPr>
                  <w:lang w:eastAsia="en-GB"/>
                </w:rPr>
                <w:t xml:space="preserve">≤ </w:t>
              </w:r>
              <w:r>
                <w:rPr>
                  <w:lang w:eastAsia="en-GB"/>
                </w:rPr>
                <w:t>7</w:t>
              </w:r>
              <w:r>
                <w:rPr>
                  <w:lang w:val="de-DE" w:eastAsia="en-GB"/>
                </w:rPr>
                <w:t>.0</w:t>
              </w:r>
            </w:ins>
          </w:p>
        </w:tc>
      </w:tr>
    </w:tbl>
    <w:p w14:paraId="77C2F00E" w14:textId="77777777" w:rsidR="00390B28" w:rsidRDefault="00390B28" w:rsidP="00390B28">
      <w:pPr>
        <w:rPr>
          <w:ins w:id="591" w:author="Nokia, Johannes" w:date="2021-11-15T15:14:00Z"/>
        </w:rPr>
      </w:pPr>
    </w:p>
    <w:p w14:paraId="0C8036C9" w14:textId="77777777" w:rsidR="00390B28" w:rsidRPr="00D6144F" w:rsidRDefault="00390B28" w:rsidP="00390B28">
      <w:pPr>
        <w:rPr>
          <w:ins w:id="592" w:author="Nokia, Johannes" w:date="2021-11-15T15:14:00Z"/>
        </w:rPr>
      </w:pPr>
    </w:p>
    <w:p w14:paraId="2DC26D80" w14:textId="561D29C9" w:rsidR="00390B28" w:rsidRDefault="00390B28" w:rsidP="00390B28">
      <w:pPr>
        <w:pStyle w:val="Heading5"/>
        <w:rPr>
          <w:ins w:id="593" w:author="Nokia, Johannes" w:date="2021-11-15T15:14:00Z"/>
        </w:rPr>
      </w:pPr>
      <w:bookmarkStart w:id="594" w:name="_Toc87881710"/>
      <w:ins w:id="595" w:author="Nokia, Johannes" w:date="2021-11-15T15:14:00Z">
        <w:r>
          <w:lastRenderedPageBreak/>
          <w:t>6.1.1.2.3</w:t>
        </w:r>
        <w:r>
          <w:tab/>
          <w:t>Peru and Chile</w:t>
        </w:r>
        <w:bookmarkEnd w:id="594"/>
      </w:ins>
    </w:p>
    <w:p w14:paraId="16EF8EFC" w14:textId="77777777" w:rsidR="00390B28" w:rsidRDefault="00390B28" w:rsidP="00781364">
      <w:pPr>
        <w:pStyle w:val="TH"/>
        <w:rPr>
          <w:ins w:id="596" w:author="Nokia, Johannes" w:date="2021-11-15T15:14:00Z"/>
        </w:rPr>
      </w:pPr>
      <w:ins w:id="597" w:author="Nokia, Johannes" w:date="2021-11-15T15:14:00Z">
        <w:r>
          <w:t>Table 6.1.1.2.3-1: A-MPR for PC5 LPI in Peru and Chile</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390B28" w:rsidRPr="001E1F41" w14:paraId="6A52EA52" w14:textId="77777777" w:rsidTr="00957754">
        <w:trPr>
          <w:trHeight w:val="135"/>
          <w:ins w:id="598" w:author="Nokia, Johannes" w:date="2021-11-15T15:14: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F4D17F5" w14:textId="77777777" w:rsidR="00390B28" w:rsidRPr="00781364" w:rsidRDefault="00390B28" w:rsidP="00781364">
            <w:pPr>
              <w:pStyle w:val="TAH"/>
              <w:rPr>
                <w:ins w:id="599" w:author="Nokia, Johannes" w:date="2021-11-15T15:14:00Z"/>
              </w:rPr>
            </w:pPr>
            <w:ins w:id="600" w:author="Nokia, Johannes" w:date="2021-11-15T15:14:00Z">
              <w:r w:rsidRPr="00781364">
                <w:t>Pre-coding</w:t>
              </w:r>
            </w:ins>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B9D1DF8" w14:textId="77777777" w:rsidR="00390B28" w:rsidRPr="00781364" w:rsidRDefault="00390B28" w:rsidP="00781364">
            <w:pPr>
              <w:pStyle w:val="TAH"/>
              <w:rPr>
                <w:ins w:id="601" w:author="Nokia, Johannes" w:date="2021-11-15T15:14:00Z"/>
              </w:rPr>
            </w:pPr>
            <w:ins w:id="602" w:author="Nokia, Johannes" w:date="2021-11-15T15:14:00Z">
              <w:r w:rsidRPr="00781364">
                <w:t>Modulation</w:t>
              </w:r>
            </w:ins>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93989F" w14:textId="77777777" w:rsidR="00390B28" w:rsidRPr="00781364" w:rsidRDefault="00390B28" w:rsidP="00781364">
            <w:pPr>
              <w:pStyle w:val="TAH"/>
              <w:rPr>
                <w:ins w:id="603" w:author="Nokia, Johannes" w:date="2021-11-15T15:14:00Z"/>
              </w:rPr>
            </w:pPr>
            <w:ins w:id="604" w:author="Nokia, Johannes" w:date="2021-11-15T15:14:00Z">
              <w:r w:rsidRPr="00781364">
                <w:t>Channel bandwidth (Sub-band allocation) / RB Allocation</w:t>
              </w:r>
            </w:ins>
          </w:p>
        </w:tc>
      </w:tr>
      <w:tr w:rsidR="00390B28" w:rsidRPr="001E1F41" w14:paraId="0905D14B" w14:textId="77777777" w:rsidTr="00957754">
        <w:trPr>
          <w:trHeight w:val="150"/>
          <w:ins w:id="605"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F42E79" w14:textId="77777777" w:rsidR="00390B28" w:rsidRPr="00781364" w:rsidRDefault="00390B28" w:rsidP="00781364">
            <w:pPr>
              <w:pStyle w:val="TAH"/>
              <w:rPr>
                <w:ins w:id="606" w:author="Nokia, Johannes" w:date="2021-11-15T15:14:00Z"/>
              </w:rPr>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77A793E6" w14:textId="77777777" w:rsidR="00390B28" w:rsidRPr="00781364" w:rsidRDefault="00390B28" w:rsidP="00781364">
            <w:pPr>
              <w:pStyle w:val="TAH"/>
              <w:rPr>
                <w:ins w:id="607" w:author="Nokia, Johannes" w:date="2021-11-15T15:14: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1C461" w14:textId="77777777" w:rsidR="00390B28" w:rsidRPr="00781364" w:rsidRDefault="00390B28" w:rsidP="00781364">
            <w:pPr>
              <w:pStyle w:val="TAH"/>
              <w:rPr>
                <w:ins w:id="608" w:author="Nokia, Johannes" w:date="2021-11-15T15:14:00Z"/>
              </w:rPr>
            </w:pPr>
            <w:ins w:id="609" w:author="Nokia, Johannes" w:date="2021-11-15T15:14:00Z">
              <w:r w:rsidRPr="00781364">
                <w:t>20 MHz</w:t>
              </w:r>
            </w:ins>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37B7BF" w14:textId="77777777" w:rsidR="00390B28" w:rsidRPr="00781364" w:rsidRDefault="00390B28" w:rsidP="00781364">
            <w:pPr>
              <w:pStyle w:val="TAH"/>
              <w:rPr>
                <w:ins w:id="610" w:author="Nokia, Johannes" w:date="2021-11-15T15:14:00Z"/>
              </w:rPr>
            </w:pPr>
            <w:ins w:id="611" w:author="Nokia, Johannes" w:date="2021-11-15T15:14:00Z">
              <w:r w:rsidRPr="00781364">
                <w:t>40 MHz</w:t>
              </w:r>
            </w:ins>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90F3A1" w14:textId="77777777" w:rsidR="00390B28" w:rsidRPr="00781364" w:rsidRDefault="00390B28" w:rsidP="00781364">
            <w:pPr>
              <w:pStyle w:val="TAH"/>
              <w:rPr>
                <w:ins w:id="612" w:author="Nokia, Johannes" w:date="2021-11-15T15:14:00Z"/>
              </w:rPr>
            </w:pPr>
            <w:ins w:id="613" w:author="Nokia, Johannes" w:date="2021-11-15T15:14:00Z">
              <w:r w:rsidRPr="00781364">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DF27C7" w14:textId="77777777" w:rsidR="00390B28" w:rsidRPr="00781364" w:rsidRDefault="00390B28" w:rsidP="00781364">
            <w:pPr>
              <w:pStyle w:val="TAH"/>
              <w:rPr>
                <w:ins w:id="614" w:author="Nokia, Johannes" w:date="2021-11-15T15:14:00Z"/>
              </w:rPr>
            </w:pPr>
            <w:ins w:id="615" w:author="Nokia, Johannes" w:date="2021-11-15T15:14:00Z">
              <w:r w:rsidRPr="00781364">
                <w:t>80 MHz</w:t>
              </w:r>
            </w:ins>
          </w:p>
        </w:tc>
      </w:tr>
      <w:tr w:rsidR="00390B28" w:rsidRPr="001E1F41" w14:paraId="66BE5757" w14:textId="77777777" w:rsidTr="00957754">
        <w:trPr>
          <w:trHeight w:val="300"/>
          <w:ins w:id="616" w:author="Nokia, Johannes" w:date="2021-11-15T15:14: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F3ACF1C" w14:textId="77777777" w:rsidR="00390B28" w:rsidRPr="00781364" w:rsidRDefault="00390B28" w:rsidP="00781364">
            <w:pPr>
              <w:pStyle w:val="TAH"/>
              <w:rPr>
                <w:ins w:id="617" w:author="Nokia, Johannes" w:date="2021-11-15T15:14:00Z"/>
              </w:rPr>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E284D19" w14:textId="77777777" w:rsidR="00390B28" w:rsidRPr="00781364" w:rsidRDefault="00390B28" w:rsidP="00781364">
            <w:pPr>
              <w:pStyle w:val="TAH"/>
              <w:rPr>
                <w:ins w:id="618" w:author="Nokia, Johannes" w:date="2021-11-15T15:14: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228F72" w14:textId="77777777" w:rsidR="00390B28" w:rsidRPr="00781364" w:rsidRDefault="00390B28" w:rsidP="00781364">
            <w:pPr>
              <w:pStyle w:val="TAH"/>
              <w:rPr>
                <w:ins w:id="619" w:author="Nokia, Johannes" w:date="2021-11-15T15:14:00Z"/>
              </w:rPr>
            </w:pPr>
            <w:ins w:id="620" w:author="Nokia, Johannes" w:date="2021-11-15T15:14:00Z">
              <w:r w:rsidRPr="00781364">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E600AC" w14:textId="77777777" w:rsidR="00390B28" w:rsidRPr="00781364" w:rsidRDefault="00390B28" w:rsidP="00781364">
            <w:pPr>
              <w:pStyle w:val="TAH"/>
              <w:rPr>
                <w:ins w:id="621" w:author="Nokia, Johannes" w:date="2021-11-15T15:14:00Z"/>
              </w:rPr>
            </w:pPr>
            <w:ins w:id="622" w:author="Nokia, Johannes" w:date="2021-11-15T15:14:00Z">
              <w:r w:rsidRPr="00781364">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4B4DA" w14:textId="77777777" w:rsidR="00390B28" w:rsidRPr="00781364" w:rsidRDefault="00390B28" w:rsidP="00781364">
            <w:pPr>
              <w:pStyle w:val="TAH"/>
              <w:rPr>
                <w:ins w:id="623" w:author="Nokia, Johannes" w:date="2021-11-15T15:14:00Z"/>
              </w:rPr>
            </w:pPr>
            <w:ins w:id="624" w:author="Nokia, Johannes" w:date="2021-11-15T15:14:00Z">
              <w:r w:rsidRPr="00781364">
                <w:t>Full (dB)</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8AFE77" w14:textId="77777777" w:rsidR="00390B28" w:rsidRPr="00781364" w:rsidRDefault="00390B28" w:rsidP="00781364">
            <w:pPr>
              <w:pStyle w:val="TAH"/>
              <w:rPr>
                <w:ins w:id="625" w:author="Nokia, Johannes" w:date="2021-11-15T15:14:00Z"/>
              </w:rPr>
            </w:pPr>
            <w:ins w:id="626" w:author="Nokia, Johannes" w:date="2021-11-15T15:14:00Z">
              <w:r w:rsidRPr="00781364">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50EAF3" w14:textId="77777777" w:rsidR="00390B28" w:rsidRPr="00781364" w:rsidRDefault="00390B28" w:rsidP="00781364">
            <w:pPr>
              <w:pStyle w:val="TAH"/>
              <w:rPr>
                <w:ins w:id="627" w:author="Nokia, Johannes" w:date="2021-11-15T15:14:00Z"/>
              </w:rPr>
            </w:pPr>
            <w:ins w:id="628" w:author="Nokia, Johannes" w:date="2021-11-15T15:14:00Z">
              <w:r w:rsidRPr="00781364">
                <w:t>Full (dB)</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5276AB" w14:textId="77777777" w:rsidR="00390B28" w:rsidRPr="00781364" w:rsidRDefault="00390B28" w:rsidP="00781364">
            <w:pPr>
              <w:pStyle w:val="TAH"/>
              <w:rPr>
                <w:ins w:id="629" w:author="Nokia, Johannes" w:date="2021-11-15T15:14:00Z"/>
              </w:rPr>
            </w:pPr>
            <w:ins w:id="630" w:author="Nokia, Johannes" w:date="2021-11-15T15:14:00Z">
              <w:r w:rsidRPr="00781364">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F6AD7" w14:textId="77777777" w:rsidR="00390B28" w:rsidRPr="00781364" w:rsidRDefault="00390B28" w:rsidP="00781364">
            <w:pPr>
              <w:pStyle w:val="TAH"/>
              <w:rPr>
                <w:ins w:id="631" w:author="Nokia, Johannes" w:date="2021-11-15T15:14:00Z"/>
              </w:rPr>
            </w:pPr>
            <w:ins w:id="632" w:author="Nokia, Johannes" w:date="2021-11-15T15:14:00Z">
              <w:r w:rsidRPr="00781364">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D2A987" w14:textId="77777777" w:rsidR="00390B28" w:rsidRPr="00781364" w:rsidRDefault="00390B28" w:rsidP="00781364">
            <w:pPr>
              <w:pStyle w:val="TAH"/>
              <w:rPr>
                <w:ins w:id="633" w:author="Nokia, Johannes" w:date="2021-11-15T15:14:00Z"/>
              </w:rPr>
            </w:pPr>
            <w:ins w:id="634" w:author="Nokia, Johannes" w:date="2021-11-15T15:14:00Z">
              <w:r w:rsidRPr="00781364">
                <w:t>Partial (dB)</w:t>
              </w:r>
            </w:ins>
          </w:p>
        </w:tc>
      </w:tr>
      <w:tr w:rsidR="00390B28" w:rsidRPr="00EA4181" w14:paraId="252B9DB5" w14:textId="77777777" w:rsidTr="00957754">
        <w:trPr>
          <w:trHeight w:val="20"/>
          <w:ins w:id="635" w:author="Nokia, Johannes" w:date="2021-11-15T15:14: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F298065" w14:textId="77777777" w:rsidR="00390B28" w:rsidRPr="00390B28" w:rsidRDefault="00390B28" w:rsidP="00781364">
            <w:pPr>
              <w:pStyle w:val="TAC"/>
              <w:rPr>
                <w:ins w:id="636" w:author="Nokia, Johannes" w:date="2021-11-15T15:14:00Z"/>
                <w:sz w:val="24"/>
                <w:szCs w:val="24"/>
                <w:lang w:eastAsia="en-GB"/>
              </w:rPr>
            </w:pPr>
            <w:ins w:id="637" w:author="Nokia, Johannes" w:date="2021-11-15T15:14:00Z">
              <w:r w:rsidRPr="005D51EA">
                <w:rPr>
                  <w:lang w:eastAsia="en-GB"/>
                </w:rPr>
                <w:t>DFT-s-ODFM</w:t>
              </w:r>
            </w:ins>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2F80B9" w14:textId="77777777" w:rsidR="00390B28" w:rsidRPr="00781364" w:rsidRDefault="00390B28" w:rsidP="00781364">
            <w:pPr>
              <w:pStyle w:val="TAC"/>
              <w:rPr>
                <w:ins w:id="638" w:author="Nokia, Johannes" w:date="2021-11-15T15:14:00Z"/>
                <w:sz w:val="24"/>
                <w:szCs w:val="24"/>
                <w:lang w:eastAsia="en-GB"/>
              </w:rPr>
            </w:pPr>
            <w:ins w:id="639" w:author="Nokia, Johannes" w:date="2021-11-15T15:14:00Z">
              <w:r w:rsidRPr="00781364">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6A37D6" w14:textId="77777777" w:rsidR="00390B28" w:rsidRPr="00781364" w:rsidRDefault="00390B28" w:rsidP="00781364">
            <w:pPr>
              <w:pStyle w:val="TAC"/>
              <w:rPr>
                <w:ins w:id="640" w:author="Nokia, Johannes" w:date="2021-11-15T15:14:00Z"/>
                <w:sz w:val="24"/>
                <w:szCs w:val="24"/>
                <w:lang w:val="de-DE" w:eastAsia="en-GB"/>
              </w:rPr>
            </w:pPr>
            <w:ins w:id="641" w:author="Nokia, Johannes" w:date="2021-11-15T15:14:00Z">
              <w:r w:rsidRPr="00781364">
                <w:rPr>
                  <w:lang w:eastAsia="en-GB"/>
                </w:rPr>
                <w:t xml:space="preserve">≤ </w:t>
              </w:r>
              <w:r w:rsidRPr="00781364">
                <w:rPr>
                  <w:lang w:val="de-DE" w:eastAsia="en-GB"/>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ECE588" w14:textId="77777777" w:rsidR="00390B28" w:rsidRPr="00781364" w:rsidRDefault="00390B28" w:rsidP="00781364">
            <w:pPr>
              <w:pStyle w:val="TAC"/>
              <w:rPr>
                <w:ins w:id="642" w:author="Nokia, Johannes" w:date="2021-11-15T15:14:00Z"/>
                <w:sz w:val="24"/>
                <w:szCs w:val="24"/>
                <w:lang w:val="de-DE" w:eastAsia="en-GB"/>
              </w:rPr>
            </w:pPr>
            <w:ins w:id="643" w:author="Nokia, Johannes" w:date="2021-11-15T15:14:00Z">
              <w:r w:rsidRPr="00781364">
                <w:rPr>
                  <w:lang w:eastAsia="en-GB"/>
                </w:rPr>
                <w:t xml:space="preserve">≤ </w:t>
              </w:r>
              <w:r w:rsidRPr="00781364">
                <w:rPr>
                  <w:lang w:val="de-DE" w:eastAsia="en-GB"/>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2E759D" w14:textId="77777777" w:rsidR="00390B28" w:rsidRPr="00781364" w:rsidRDefault="00390B28" w:rsidP="00781364">
            <w:pPr>
              <w:pStyle w:val="TAC"/>
              <w:rPr>
                <w:ins w:id="644" w:author="Nokia, Johannes" w:date="2021-11-15T15:14:00Z"/>
                <w:sz w:val="24"/>
                <w:szCs w:val="24"/>
                <w:lang w:val="de-DE" w:eastAsia="en-GB"/>
              </w:rPr>
            </w:pPr>
            <w:ins w:id="645" w:author="Nokia, Johannes" w:date="2021-11-15T15:14:00Z">
              <w:r w:rsidRPr="00781364">
                <w:rPr>
                  <w:lang w:eastAsia="en-GB"/>
                </w:rPr>
                <w:t xml:space="preserve">≤ </w:t>
              </w:r>
              <w:r w:rsidRPr="00781364">
                <w:rPr>
                  <w:lang w:val="de-DE" w:eastAsia="en-GB"/>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2CE65" w14:textId="77777777" w:rsidR="00390B28" w:rsidRPr="00390B28" w:rsidRDefault="00390B28" w:rsidP="00781364">
            <w:pPr>
              <w:pStyle w:val="TAC"/>
              <w:rPr>
                <w:ins w:id="646" w:author="Nokia, Johannes" w:date="2021-11-15T15:14:00Z"/>
                <w:sz w:val="24"/>
                <w:szCs w:val="24"/>
                <w:lang w:eastAsia="en-GB"/>
              </w:rPr>
            </w:pPr>
            <w:ins w:id="647" w:author="Nokia, Johannes" w:date="2021-11-15T15:14:00Z">
              <w:r w:rsidRPr="005D51EA">
                <w:rPr>
                  <w:lang w:eastAsia="en-GB"/>
                </w:rPr>
                <w:t xml:space="preserve">≤ </w:t>
              </w:r>
              <w:r w:rsidRPr="00390B28">
                <w:rPr>
                  <w:lang w:val="de-DE" w:eastAsia="en-GB"/>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94C1AC" w14:textId="77777777" w:rsidR="00390B28" w:rsidRPr="00781364" w:rsidRDefault="00390B28" w:rsidP="00781364">
            <w:pPr>
              <w:pStyle w:val="TAC"/>
              <w:rPr>
                <w:ins w:id="648" w:author="Nokia, Johannes" w:date="2021-11-15T15:14:00Z"/>
                <w:sz w:val="24"/>
                <w:szCs w:val="24"/>
                <w:lang w:val="de-DE" w:eastAsia="en-GB"/>
              </w:rPr>
            </w:pPr>
            <w:ins w:id="649" w:author="Nokia, Johannes" w:date="2021-11-15T15:14:00Z">
              <w:r w:rsidRPr="00781364">
                <w:rPr>
                  <w:lang w:eastAsia="en-GB"/>
                </w:rPr>
                <w:t xml:space="preserve">≤ </w:t>
              </w:r>
              <w:r w:rsidRPr="00781364">
                <w:rPr>
                  <w:lang w:val="de-DE" w:eastAsia="en-GB"/>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D6BA2D" w14:textId="77777777" w:rsidR="00390B28" w:rsidRPr="00781364" w:rsidRDefault="00390B28" w:rsidP="00781364">
            <w:pPr>
              <w:pStyle w:val="TAC"/>
              <w:rPr>
                <w:ins w:id="650" w:author="Nokia, Johannes" w:date="2021-11-15T15:14:00Z"/>
                <w:sz w:val="24"/>
                <w:szCs w:val="24"/>
                <w:lang w:val="de-DE" w:eastAsia="en-GB"/>
              </w:rPr>
            </w:pPr>
            <w:ins w:id="651" w:author="Nokia, Johannes" w:date="2021-11-15T15:14:00Z">
              <w:r w:rsidRPr="00781364">
                <w:rPr>
                  <w:lang w:eastAsia="en-GB"/>
                </w:rPr>
                <w:t>≤ 6</w:t>
              </w:r>
              <w:r w:rsidRPr="00781364">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B13041" w14:textId="77777777" w:rsidR="00390B28" w:rsidRPr="00781364" w:rsidRDefault="00390B28" w:rsidP="00781364">
            <w:pPr>
              <w:pStyle w:val="TAC"/>
              <w:rPr>
                <w:ins w:id="652" w:author="Nokia, Johannes" w:date="2021-11-15T15:14:00Z"/>
                <w:sz w:val="24"/>
                <w:szCs w:val="24"/>
                <w:lang w:val="de-DE" w:eastAsia="en-GB"/>
              </w:rPr>
            </w:pPr>
            <w:ins w:id="653" w:author="Nokia, Johannes" w:date="2021-11-15T15:14:00Z">
              <w:r w:rsidRPr="00781364">
                <w:rPr>
                  <w:lang w:eastAsia="en-GB"/>
                </w:rPr>
                <w:t xml:space="preserve">≤ </w:t>
              </w:r>
              <w:r w:rsidRPr="00781364">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951AA2" w14:textId="77777777" w:rsidR="00390B28" w:rsidRPr="00781364" w:rsidRDefault="00390B28" w:rsidP="00781364">
            <w:pPr>
              <w:pStyle w:val="TAC"/>
              <w:rPr>
                <w:ins w:id="654" w:author="Nokia, Johannes" w:date="2021-11-15T15:14:00Z"/>
                <w:sz w:val="24"/>
                <w:szCs w:val="24"/>
                <w:lang w:val="de-DE" w:eastAsia="en-GB"/>
              </w:rPr>
            </w:pPr>
            <w:ins w:id="655" w:author="Nokia, Johannes" w:date="2021-11-15T15:14:00Z">
              <w:r w:rsidRPr="00781364">
                <w:rPr>
                  <w:lang w:eastAsia="en-GB"/>
                </w:rPr>
                <w:t>≤ 5</w:t>
              </w:r>
              <w:r w:rsidRPr="00781364">
                <w:rPr>
                  <w:lang w:val="de-DE" w:eastAsia="en-GB"/>
                </w:rPr>
                <w:t>.5</w:t>
              </w:r>
            </w:ins>
          </w:p>
        </w:tc>
      </w:tr>
      <w:tr w:rsidR="00390B28" w:rsidRPr="001E1F41" w14:paraId="39CE6B71" w14:textId="77777777" w:rsidTr="00957754">
        <w:trPr>
          <w:trHeight w:val="150"/>
          <w:ins w:id="656"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54DEEF7" w14:textId="77777777" w:rsidR="00390B28" w:rsidRPr="00A25ADC" w:rsidRDefault="00390B28" w:rsidP="00781364">
            <w:pPr>
              <w:pStyle w:val="TAC"/>
              <w:rPr>
                <w:ins w:id="657"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D534C6" w14:textId="77777777" w:rsidR="00390B28" w:rsidRPr="00390B28" w:rsidRDefault="00390B28" w:rsidP="00781364">
            <w:pPr>
              <w:pStyle w:val="TAC"/>
              <w:rPr>
                <w:ins w:id="658" w:author="Nokia, Johannes" w:date="2021-11-15T15:14:00Z"/>
                <w:sz w:val="24"/>
                <w:szCs w:val="24"/>
                <w:lang w:eastAsia="en-GB"/>
              </w:rPr>
            </w:pPr>
            <w:ins w:id="659" w:author="Nokia, Johannes" w:date="2021-11-15T15:14:00Z">
              <w:r w:rsidRPr="005D51EA">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566EDD" w14:textId="77777777" w:rsidR="00390B28" w:rsidRPr="00781364" w:rsidRDefault="00390B28" w:rsidP="00781364">
            <w:pPr>
              <w:pStyle w:val="TAC"/>
              <w:rPr>
                <w:ins w:id="660" w:author="Nokia, Johannes" w:date="2021-11-15T15:14:00Z"/>
                <w:sz w:val="24"/>
                <w:szCs w:val="24"/>
                <w:lang w:eastAsia="en-GB"/>
              </w:rPr>
            </w:pPr>
            <w:ins w:id="661" w:author="Nokia, Johannes" w:date="2021-11-15T15:14:00Z">
              <w:r w:rsidRPr="00781364">
                <w:rPr>
                  <w:lang w:eastAsia="en-GB"/>
                </w:rPr>
                <w:t xml:space="preserve">≤ </w:t>
              </w:r>
              <w:r w:rsidRPr="00781364">
                <w:rPr>
                  <w:lang w:val="de-DE" w:eastAsia="en-GB"/>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E7F372" w14:textId="77777777" w:rsidR="00390B28" w:rsidRPr="00781364" w:rsidRDefault="00390B28" w:rsidP="00781364">
            <w:pPr>
              <w:pStyle w:val="TAC"/>
              <w:rPr>
                <w:ins w:id="662" w:author="Nokia, Johannes" w:date="2021-11-15T15:14:00Z"/>
                <w:sz w:val="24"/>
                <w:szCs w:val="24"/>
                <w:lang w:val="de-DE" w:eastAsia="en-GB"/>
              </w:rPr>
            </w:pPr>
            <w:ins w:id="663" w:author="Nokia, Johannes" w:date="2021-11-15T15:14:00Z">
              <w:r w:rsidRPr="00781364">
                <w:rPr>
                  <w:lang w:eastAsia="en-GB"/>
                </w:rPr>
                <w:t xml:space="preserve">≤ </w:t>
              </w:r>
              <w:r w:rsidRPr="00781364">
                <w:rPr>
                  <w:lang w:val="de-DE" w:eastAsia="en-GB"/>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732A1C" w14:textId="77777777" w:rsidR="00390B28" w:rsidRPr="00781364" w:rsidRDefault="00390B28" w:rsidP="00781364">
            <w:pPr>
              <w:pStyle w:val="TAC"/>
              <w:rPr>
                <w:ins w:id="664" w:author="Nokia, Johannes" w:date="2021-11-15T15:14:00Z"/>
                <w:sz w:val="24"/>
                <w:szCs w:val="24"/>
                <w:lang w:eastAsia="en-GB"/>
              </w:rPr>
            </w:pPr>
            <w:ins w:id="665" w:author="Nokia, Johannes" w:date="2021-11-15T15:14:00Z">
              <w:r w:rsidRPr="00781364">
                <w:rPr>
                  <w:lang w:eastAsia="en-GB"/>
                </w:rPr>
                <w:t xml:space="preserve">≤ </w:t>
              </w:r>
              <w:r w:rsidRPr="00781364">
                <w:rPr>
                  <w:lang w:val="de-DE" w:eastAsia="en-GB"/>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23823D" w14:textId="77777777" w:rsidR="00390B28" w:rsidRPr="00390B28" w:rsidRDefault="00390B28" w:rsidP="00781364">
            <w:pPr>
              <w:pStyle w:val="TAC"/>
              <w:rPr>
                <w:ins w:id="666" w:author="Nokia, Johannes" w:date="2021-11-15T15:14:00Z"/>
                <w:sz w:val="24"/>
                <w:szCs w:val="24"/>
                <w:lang w:eastAsia="en-GB"/>
              </w:rPr>
            </w:pPr>
            <w:ins w:id="667" w:author="Nokia, Johannes" w:date="2021-11-15T15:14:00Z">
              <w:r w:rsidRPr="005D51EA">
                <w:rPr>
                  <w:lang w:eastAsia="en-GB"/>
                </w:rPr>
                <w:t xml:space="preserve">≤ </w:t>
              </w:r>
              <w:r w:rsidRPr="00390B28">
                <w:rPr>
                  <w:lang w:val="de-DE" w:eastAsia="en-GB"/>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4820A0" w14:textId="77777777" w:rsidR="00390B28" w:rsidRPr="00781364" w:rsidRDefault="00390B28" w:rsidP="00781364">
            <w:pPr>
              <w:pStyle w:val="TAC"/>
              <w:rPr>
                <w:ins w:id="668" w:author="Nokia, Johannes" w:date="2021-11-15T15:14:00Z"/>
                <w:sz w:val="24"/>
                <w:szCs w:val="24"/>
                <w:lang w:eastAsia="en-GB"/>
              </w:rPr>
            </w:pPr>
            <w:ins w:id="669" w:author="Nokia, Johannes" w:date="2021-11-15T15:14:00Z">
              <w:r w:rsidRPr="00781364">
                <w:rPr>
                  <w:lang w:eastAsia="en-GB"/>
                </w:rPr>
                <w:t xml:space="preserve">≤ </w:t>
              </w:r>
              <w:r w:rsidRPr="00781364">
                <w:rPr>
                  <w:lang w:val="de-DE" w:eastAsia="en-GB"/>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185205" w14:textId="77777777" w:rsidR="00390B28" w:rsidRPr="00781364" w:rsidRDefault="00390B28" w:rsidP="00781364">
            <w:pPr>
              <w:pStyle w:val="TAC"/>
              <w:rPr>
                <w:ins w:id="670" w:author="Nokia, Johannes" w:date="2021-11-15T15:14:00Z"/>
                <w:sz w:val="24"/>
                <w:szCs w:val="24"/>
                <w:lang w:eastAsia="en-GB"/>
              </w:rPr>
            </w:pPr>
            <w:ins w:id="671" w:author="Nokia, Johannes" w:date="2021-11-15T15:14:00Z">
              <w:r w:rsidRPr="00781364">
                <w:rPr>
                  <w:lang w:eastAsia="en-GB"/>
                </w:rPr>
                <w:t>≤ 6</w:t>
              </w:r>
              <w:r w:rsidRPr="00781364">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0F76FE" w14:textId="77777777" w:rsidR="00390B28" w:rsidRPr="00781364" w:rsidRDefault="00390B28" w:rsidP="00781364">
            <w:pPr>
              <w:pStyle w:val="TAC"/>
              <w:rPr>
                <w:ins w:id="672" w:author="Nokia, Johannes" w:date="2021-11-15T15:14:00Z"/>
                <w:sz w:val="24"/>
                <w:szCs w:val="24"/>
                <w:lang w:eastAsia="en-GB"/>
              </w:rPr>
            </w:pPr>
            <w:ins w:id="673" w:author="Nokia, Johannes" w:date="2021-11-15T15:14:00Z">
              <w:r w:rsidRPr="00781364">
                <w:rPr>
                  <w:lang w:eastAsia="en-GB"/>
                </w:rPr>
                <w:t xml:space="preserve">≤ </w:t>
              </w:r>
              <w:r w:rsidRPr="00781364">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54946A" w14:textId="77777777" w:rsidR="00390B28" w:rsidRPr="00781364" w:rsidRDefault="00390B28" w:rsidP="00781364">
            <w:pPr>
              <w:pStyle w:val="TAC"/>
              <w:rPr>
                <w:ins w:id="674" w:author="Nokia, Johannes" w:date="2021-11-15T15:14:00Z"/>
                <w:sz w:val="24"/>
                <w:szCs w:val="24"/>
                <w:lang w:eastAsia="en-GB"/>
              </w:rPr>
            </w:pPr>
            <w:ins w:id="675" w:author="Nokia, Johannes" w:date="2021-11-15T15:14:00Z">
              <w:r w:rsidRPr="00781364">
                <w:rPr>
                  <w:lang w:eastAsia="en-GB"/>
                </w:rPr>
                <w:t>≤ 5</w:t>
              </w:r>
              <w:r w:rsidRPr="00781364">
                <w:rPr>
                  <w:lang w:val="de-DE" w:eastAsia="en-GB"/>
                </w:rPr>
                <w:t>.5</w:t>
              </w:r>
            </w:ins>
          </w:p>
        </w:tc>
      </w:tr>
      <w:tr w:rsidR="00390B28" w:rsidRPr="001E1F41" w14:paraId="07804A16" w14:textId="77777777" w:rsidTr="00957754">
        <w:trPr>
          <w:trHeight w:val="135"/>
          <w:ins w:id="676"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3EFCAC16" w14:textId="77777777" w:rsidR="00390B28" w:rsidRPr="00A25ADC" w:rsidRDefault="00390B28" w:rsidP="00781364">
            <w:pPr>
              <w:pStyle w:val="TAC"/>
              <w:rPr>
                <w:ins w:id="677"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62A041" w14:textId="77777777" w:rsidR="00390B28" w:rsidRPr="00390B28" w:rsidRDefault="00390B28" w:rsidP="00781364">
            <w:pPr>
              <w:pStyle w:val="TAC"/>
              <w:rPr>
                <w:ins w:id="678" w:author="Nokia, Johannes" w:date="2021-11-15T15:14:00Z"/>
                <w:sz w:val="24"/>
                <w:szCs w:val="24"/>
                <w:lang w:eastAsia="en-GB"/>
              </w:rPr>
            </w:pPr>
            <w:ins w:id="679" w:author="Nokia, Johannes" w:date="2021-11-15T15:14:00Z">
              <w:r w:rsidRPr="005D51EA">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AADCC5" w14:textId="77777777" w:rsidR="00390B28" w:rsidRPr="00781364" w:rsidRDefault="00390B28" w:rsidP="00781364">
            <w:pPr>
              <w:pStyle w:val="TAC"/>
              <w:rPr>
                <w:ins w:id="680" w:author="Nokia, Johannes" w:date="2021-11-15T15:14:00Z"/>
                <w:sz w:val="24"/>
                <w:szCs w:val="24"/>
                <w:lang w:eastAsia="en-GB"/>
              </w:rPr>
            </w:pPr>
            <w:ins w:id="681" w:author="Nokia, Johannes" w:date="2021-11-15T15:14:00Z">
              <w:r w:rsidRPr="00781364">
                <w:rPr>
                  <w:lang w:eastAsia="en-GB"/>
                </w:rPr>
                <w:t xml:space="preserve">≤ </w:t>
              </w:r>
              <w:r w:rsidRPr="00781364">
                <w:rPr>
                  <w:lang w:val="de-DE" w:eastAsia="en-GB"/>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42E7C" w14:textId="77777777" w:rsidR="00390B28" w:rsidRPr="00781364" w:rsidRDefault="00390B28" w:rsidP="00781364">
            <w:pPr>
              <w:pStyle w:val="TAC"/>
              <w:rPr>
                <w:ins w:id="682" w:author="Nokia, Johannes" w:date="2021-11-15T15:14:00Z"/>
                <w:sz w:val="24"/>
                <w:szCs w:val="24"/>
                <w:lang w:val="de-DE" w:eastAsia="en-GB"/>
              </w:rPr>
            </w:pPr>
            <w:ins w:id="683" w:author="Nokia, Johannes" w:date="2021-11-15T15:14:00Z">
              <w:r w:rsidRPr="00781364">
                <w:rPr>
                  <w:lang w:eastAsia="en-GB"/>
                </w:rPr>
                <w:t xml:space="preserve">≤ </w:t>
              </w:r>
              <w:r w:rsidRPr="00781364">
                <w:rPr>
                  <w:lang w:val="de-DE" w:eastAsia="en-GB"/>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8185F" w14:textId="77777777" w:rsidR="00390B28" w:rsidRPr="00781364" w:rsidRDefault="00390B28" w:rsidP="00781364">
            <w:pPr>
              <w:pStyle w:val="TAC"/>
              <w:rPr>
                <w:ins w:id="684" w:author="Nokia, Johannes" w:date="2021-11-15T15:14:00Z"/>
                <w:sz w:val="24"/>
                <w:szCs w:val="24"/>
                <w:lang w:eastAsia="en-GB"/>
              </w:rPr>
            </w:pPr>
            <w:ins w:id="685" w:author="Nokia, Johannes" w:date="2021-11-15T15:14:00Z">
              <w:r w:rsidRPr="00781364">
                <w:rPr>
                  <w:lang w:eastAsia="en-GB"/>
                </w:rPr>
                <w:t xml:space="preserve">≤ </w:t>
              </w:r>
              <w:r w:rsidRPr="00781364">
                <w:rPr>
                  <w:lang w:val="de-DE" w:eastAsia="en-GB"/>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2BDFBB" w14:textId="77777777" w:rsidR="00390B28" w:rsidRPr="00390B28" w:rsidRDefault="00390B28" w:rsidP="00781364">
            <w:pPr>
              <w:pStyle w:val="TAC"/>
              <w:rPr>
                <w:ins w:id="686" w:author="Nokia, Johannes" w:date="2021-11-15T15:14:00Z"/>
                <w:sz w:val="24"/>
                <w:szCs w:val="24"/>
                <w:lang w:eastAsia="en-GB"/>
              </w:rPr>
            </w:pPr>
            <w:ins w:id="687" w:author="Nokia, Johannes" w:date="2021-11-15T15:14:00Z">
              <w:r w:rsidRPr="005D51EA">
                <w:rPr>
                  <w:lang w:eastAsia="en-GB"/>
                </w:rPr>
                <w:t xml:space="preserve">≤ </w:t>
              </w:r>
              <w:r w:rsidRPr="00390B28">
                <w:rPr>
                  <w:lang w:val="de-DE" w:eastAsia="en-GB"/>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330670" w14:textId="77777777" w:rsidR="00390B28" w:rsidRPr="00781364" w:rsidRDefault="00390B28" w:rsidP="00781364">
            <w:pPr>
              <w:pStyle w:val="TAC"/>
              <w:rPr>
                <w:ins w:id="688" w:author="Nokia, Johannes" w:date="2021-11-15T15:14:00Z"/>
                <w:sz w:val="24"/>
                <w:szCs w:val="24"/>
                <w:lang w:eastAsia="en-GB"/>
              </w:rPr>
            </w:pPr>
            <w:ins w:id="689" w:author="Nokia, Johannes" w:date="2021-11-15T15:14:00Z">
              <w:r w:rsidRPr="00781364">
                <w:rPr>
                  <w:lang w:eastAsia="en-GB"/>
                </w:rPr>
                <w:t xml:space="preserve">≤ </w:t>
              </w:r>
              <w:r w:rsidRPr="00781364">
                <w:rPr>
                  <w:lang w:val="de-DE" w:eastAsia="en-GB"/>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8ADA1E" w14:textId="77777777" w:rsidR="00390B28" w:rsidRPr="00781364" w:rsidRDefault="00390B28" w:rsidP="00781364">
            <w:pPr>
              <w:pStyle w:val="TAC"/>
              <w:rPr>
                <w:ins w:id="690" w:author="Nokia, Johannes" w:date="2021-11-15T15:14:00Z"/>
                <w:sz w:val="24"/>
                <w:szCs w:val="24"/>
                <w:lang w:eastAsia="en-GB"/>
              </w:rPr>
            </w:pPr>
            <w:ins w:id="691" w:author="Nokia, Johannes" w:date="2021-11-15T15:14:00Z">
              <w:r w:rsidRPr="00781364">
                <w:rPr>
                  <w:lang w:eastAsia="en-GB"/>
                </w:rPr>
                <w:t>≤ 6</w:t>
              </w:r>
              <w:r w:rsidRPr="00781364">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E8C3D" w14:textId="77777777" w:rsidR="00390B28" w:rsidRPr="00781364" w:rsidRDefault="00390B28" w:rsidP="00781364">
            <w:pPr>
              <w:pStyle w:val="TAC"/>
              <w:rPr>
                <w:ins w:id="692" w:author="Nokia, Johannes" w:date="2021-11-15T15:14:00Z"/>
                <w:sz w:val="24"/>
                <w:szCs w:val="24"/>
                <w:lang w:val="de-DE" w:eastAsia="en-GB"/>
              </w:rPr>
            </w:pPr>
            <w:ins w:id="693" w:author="Nokia, Johannes" w:date="2021-11-15T15:14:00Z">
              <w:r w:rsidRPr="00781364">
                <w:rPr>
                  <w:lang w:eastAsia="en-GB"/>
                </w:rPr>
                <w:t>≤ 3.</w:t>
              </w:r>
              <w:r w:rsidRPr="00781364">
                <w:rPr>
                  <w:lang w:val="de-DE" w:eastAsia="en-GB"/>
                </w:rPr>
                <w:t>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B6C3BF" w14:textId="77777777" w:rsidR="00390B28" w:rsidRPr="00390B28" w:rsidRDefault="00390B28" w:rsidP="00781364">
            <w:pPr>
              <w:pStyle w:val="TAC"/>
              <w:rPr>
                <w:ins w:id="694" w:author="Nokia, Johannes" w:date="2021-11-15T15:14:00Z"/>
                <w:sz w:val="24"/>
                <w:szCs w:val="24"/>
                <w:lang w:eastAsia="en-GB"/>
              </w:rPr>
            </w:pPr>
            <w:ins w:id="695" w:author="Nokia, Johannes" w:date="2021-11-15T15:14:00Z">
              <w:r w:rsidRPr="005D51EA">
                <w:rPr>
                  <w:lang w:eastAsia="en-GB"/>
                </w:rPr>
                <w:t>≤ 5</w:t>
              </w:r>
              <w:r w:rsidRPr="00390B28">
                <w:rPr>
                  <w:lang w:val="de-DE" w:eastAsia="en-GB"/>
                </w:rPr>
                <w:t>.5</w:t>
              </w:r>
            </w:ins>
          </w:p>
        </w:tc>
      </w:tr>
      <w:tr w:rsidR="00390B28" w:rsidRPr="00093F93" w14:paraId="2998F79C" w14:textId="77777777" w:rsidTr="00957754">
        <w:trPr>
          <w:trHeight w:val="150"/>
          <w:ins w:id="696" w:author="Nokia, Johannes" w:date="2021-11-15T15:14: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A6DD58" w14:textId="77777777" w:rsidR="00390B28" w:rsidRPr="00A25ADC" w:rsidRDefault="00390B28" w:rsidP="00781364">
            <w:pPr>
              <w:pStyle w:val="TAC"/>
              <w:rPr>
                <w:ins w:id="697"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67161" w14:textId="77777777" w:rsidR="00390B28" w:rsidRPr="00390B28" w:rsidRDefault="00390B28" w:rsidP="00781364">
            <w:pPr>
              <w:pStyle w:val="TAC"/>
              <w:rPr>
                <w:ins w:id="698" w:author="Nokia, Johannes" w:date="2021-11-15T15:14:00Z"/>
                <w:sz w:val="24"/>
                <w:szCs w:val="24"/>
                <w:lang w:eastAsia="en-GB"/>
              </w:rPr>
            </w:pPr>
            <w:ins w:id="699" w:author="Nokia, Johannes" w:date="2021-11-15T15:14:00Z">
              <w:r w:rsidRPr="005D51EA">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86C1C" w14:textId="77777777" w:rsidR="00390B28" w:rsidRPr="00781364" w:rsidRDefault="00390B28" w:rsidP="00781364">
            <w:pPr>
              <w:pStyle w:val="TAC"/>
              <w:rPr>
                <w:ins w:id="700" w:author="Nokia, Johannes" w:date="2021-11-15T15:14:00Z"/>
                <w:sz w:val="24"/>
                <w:szCs w:val="24"/>
                <w:lang w:val="de-DE" w:eastAsia="en-GB"/>
              </w:rPr>
            </w:pPr>
            <w:ins w:id="701" w:author="Nokia, Johannes" w:date="2021-11-15T15:14:00Z">
              <w:r w:rsidRPr="00781364">
                <w:rPr>
                  <w:lang w:eastAsia="en-GB"/>
                </w:rPr>
                <w:t xml:space="preserve">≤ </w:t>
              </w:r>
              <w:r w:rsidRPr="00781364">
                <w:rPr>
                  <w:lang w:val="de-DE" w:eastAsia="en-GB"/>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1827CA" w14:textId="77777777" w:rsidR="00390B28" w:rsidRPr="00781364" w:rsidRDefault="00390B28" w:rsidP="00781364">
            <w:pPr>
              <w:pStyle w:val="TAC"/>
              <w:rPr>
                <w:ins w:id="702" w:author="Nokia, Johannes" w:date="2021-11-15T15:14:00Z"/>
                <w:sz w:val="24"/>
                <w:szCs w:val="24"/>
                <w:lang w:val="de-DE" w:eastAsia="en-GB"/>
              </w:rPr>
            </w:pPr>
            <w:ins w:id="703" w:author="Nokia, Johannes" w:date="2021-11-15T15:14:00Z">
              <w:r w:rsidRPr="00781364">
                <w:rPr>
                  <w:lang w:eastAsia="en-GB"/>
                </w:rPr>
                <w:t xml:space="preserve">≤ </w:t>
              </w:r>
              <w:r w:rsidRPr="00781364">
                <w:rPr>
                  <w:lang w:val="de-DE" w:eastAsia="en-GB"/>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B6460" w14:textId="77777777" w:rsidR="00390B28" w:rsidRPr="00781364" w:rsidRDefault="00390B28" w:rsidP="00781364">
            <w:pPr>
              <w:pStyle w:val="TAC"/>
              <w:rPr>
                <w:ins w:id="704" w:author="Nokia, Johannes" w:date="2021-11-15T15:14:00Z"/>
                <w:sz w:val="24"/>
                <w:szCs w:val="24"/>
                <w:lang w:eastAsia="en-GB"/>
              </w:rPr>
            </w:pPr>
            <w:ins w:id="705" w:author="Nokia, Johannes" w:date="2021-11-15T15:14:00Z">
              <w:r w:rsidRPr="00781364">
                <w:rPr>
                  <w:lang w:eastAsia="en-GB"/>
                </w:rPr>
                <w:t xml:space="preserve">≤ </w:t>
              </w:r>
              <w:r w:rsidRPr="00781364">
                <w:rPr>
                  <w:lang w:val="de-DE" w:eastAsia="en-GB"/>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06713F" w14:textId="77777777" w:rsidR="00390B28" w:rsidRPr="00390B28" w:rsidRDefault="00390B28" w:rsidP="00781364">
            <w:pPr>
              <w:pStyle w:val="TAC"/>
              <w:rPr>
                <w:ins w:id="706" w:author="Nokia, Johannes" w:date="2021-11-15T15:14:00Z"/>
                <w:sz w:val="24"/>
                <w:szCs w:val="24"/>
                <w:lang w:eastAsia="en-GB"/>
              </w:rPr>
            </w:pPr>
            <w:ins w:id="707" w:author="Nokia, Johannes" w:date="2021-11-15T15:14:00Z">
              <w:r w:rsidRPr="005D51EA">
                <w:rPr>
                  <w:lang w:eastAsia="en-GB"/>
                </w:rPr>
                <w:t xml:space="preserve">≤ </w:t>
              </w:r>
              <w:r w:rsidRPr="00390B28">
                <w:rPr>
                  <w:lang w:val="de-DE" w:eastAsia="en-GB"/>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334478" w14:textId="77777777" w:rsidR="00390B28" w:rsidRPr="00781364" w:rsidRDefault="00390B28" w:rsidP="00781364">
            <w:pPr>
              <w:pStyle w:val="TAC"/>
              <w:rPr>
                <w:ins w:id="708" w:author="Nokia, Johannes" w:date="2021-11-15T15:14:00Z"/>
                <w:sz w:val="24"/>
                <w:szCs w:val="24"/>
                <w:lang w:eastAsia="en-GB"/>
              </w:rPr>
            </w:pPr>
            <w:ins w:id="709" w:author="Nokia, Johannes" w:date="2021-11-15T15:14:00Z">
              <w:r w:rsidRPr="00781364">
                <w:rPr>
                  <w:lang w:eastAsia="en-GB"/>
                </w:rPr>
                <w:t xml:space="preserve">≤ </w:t>
              </w:r>
              <w:r w:rsidRPr="00781364">
                <w:rPr>
                  <w:lang w:val="de-DE" w:eastAsia="en-GB"/>
                </w:rPr>
                <w:t>5.0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68D7C" w14:textId="77777777" w:rsidR="00390B28" w:rsidRPr="00781364" w:rsidRDefault="00390B28" w:rsidP="00781364">
            <w:pPr>
              <w:pStyle w:val="TAC"/>
              <w:rPr>
                <w:ins w:id="710" w:author="Nokia, Johannes" w:date="2021-11-15T15:14:00Z"/>
                <w:sz w:val="24"/>
                <w:szCs w:val="24"/>
                <w:lang w:eastAsia="en-GB"/>
              </w:rPr>
            </w:pPr>
            <w:ins w:id="711" w:author="Nokia, Johannes" w:date="2021-11-15T15:14:00Z">
              <w:r w:rsidRPr="00781364">
                <w:rPr>
                  <w:lang w:eastAsia="en-GB"/>
                </w:rPr>
                <w:t xml:space="preserve">≤ </w:t>
              </w:r>
              <w:r w:rsidRPr="00781364">
                <w:rPr>
                  <w:lang w:val="de-DE" w:eastAsia="en-GB"/>
                </w:rPr>
                <w:t>6.5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FE7217" w14:textId="77777777" w:rsidR="00390B28" w:rsidRPr="00390B28" w:rsidRDefault="00390B28" w:rsidP="00781364">
            <w:pPr>
              <w:pStyle w:val="TAC"/>
              <w:rPr>
                <w:ins w:id="712" w:author="Nokia, Johannes" w:date="2021-11-15T15:14:00Z"/>
                <w:sz w:val="24"/>
                <w:szCs w:val="24"/>
                <w:lang w:eastAsia="en-GB"/>
              </w:rPr>
            </w:pPr>
            <w:ins w:id="713" w:author="Nokia, Johannes" w:date="2021-11-15T15:14:00Z">
              <w:r w:rsidRPr="005D51EA">
                <w:rPr>
                  <w:lang w:eastAsia="en-GB"/>
                </w:rPr>
                <w:t>≤ 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6B9DFE" w14:textId="77777777" w:rsidR="00390B28" w:rsidRPr="00781364" w:rsidRDefault="00390B28" w:rsidP="00781364">
            <w:pPr>
              <w:pStyle w:val="TAC"/>
              <w:rPr>
                <w:ins w:id="714" w:author="Nokia, Johannes" w:date="2021-11-15T15:14:00Z"/>
                <w:sz w:val="24"/>
                <w:szCs w:val="24"/>
                <w:lang w:val="de-DE" w:eastAsia="en-GB"/>
              </w:rPr>
            </w:pPr>
            <w:ins w:id="715" w:author="Nokia, Johannes" w:date="2021-11-15T15:14:00Z">
              <w:r w:rsidRPr="00781364">
                <w:rPr>
                  <w:lang w:eastAsia="en-GB"/>
                </w:rPr>
                <w:t>≤ 5</w:t>
              </w:r>
              <w:r w:rsidRPr="00781364">
                <w:rPr>
                  <w:lang w:val="de-DE" w:eastAsia="en-GB"/>
                </w:rPr>
                <w:t>.5</w:t>
              </w:r>
            </w:ins>
          </w:p>
        </w:tc>
      </w:tr>
      <w:tr w:rsidR="00390B28" w:rsidRPr="001E1F41" w14:paraId="41E44287" w14:textId="77777777" w:rsidTr="00957754">
        <w:trPr>
          <w:trHeight w:val="135"/>
          <w:ins w:id="716" w:author="Nokia, Johannes" w:date="2021-11-15T15:14: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C5FE972" w14:textId="77777777" w:rsidR="00390B28" w:rsidRPr="00390B28" w:rsidRDefault="00390B28" w:rsidP="00781364">
            <w:pPr>
              <w:pStyle w:val="TAC"/>
              <w:rPr>
                <w:ins w:id="717" w:author="Nokia, Johannes" w:date="2021-11-15T15:14:00Z"/>
                <w:sz w:val="24"/>
                <w:szCs w:val="24"/>
                <w:lang w:eastAsia="en-GB"/>
              </w:rPr>
            </w:pPr>
            <w:ins w:id="718" w:author="Nokia, Johannes" w:date="2021-11-15T15:14:00Z">
              <w:r w:rsidRPr="005D51EA">
                <w:rPr>
                  <w:lang w:eastAsia="en-GB"/>
                </w:rPr>
                <w:t>CP-OFDM</w:t>
              </w:r>
            </w:ins>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8BA916" w14:textId="77777777" w:rsidR="00390B28" w:rsidRPr="00781364" w:rsidRDefault="00390B28" w:rsidP="00781364">
            <w:pPr>
              <w:pStyle w:val="TAC"/>
              <w:rPr>
                <w:ins w:id="719" w:author="Nokia, Johannes" w:date="2021-11-15T15:14:00Z"/>
                <w:sz w:val="24"/>
                <w:szCs w:val="24"/>
                <w:lang w:eastAsia="en-GB"/>
              </w:rPr>
            </w:pPr>
            <w:ins w:id="720" w:author="Nokia, Johannes" w:date="2021-11-15T15:14:00Z">
              <w:r w:rsidRPr="00781364">
                <w:rPr>
                  <w:lang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6E26F69" w14:textId="77777777" w:rsidR="00390B28" w:rsidRPr="00781364" w:rsidRDefault="00390B28" w:rsidP="00781364">
            <w:pPr>
              <w:pStyle w:val="TAC"/>
              <w:rPr>
                <w:ins w:id="721" w:author="Nokia, Johannes" w:date="2021-11-15T15:14:00Z"/>
                <w:sz w:val="24"/>
                <w:szCs w:val="24"/>
                <w:lang w:val="de-DE" w:eastAsia="en-GB"/>
              </w:rPr>
            </w:pPr>
            <w:ins w:id="722" w:author="Nokia, Johannes" w:date="2021-11-15T15:14:00Z">
              <w:r w:rsidRPr="00781364">
                <w:rPr>
                  <w:lang w:eastAsia="en-GB"/>
                </w:rPr>
                <w:t xml:space="preserve">≤ </w:t>
              </w:r>
              <w:r w:rsidRPr="00781364">
                <w:rPr>
                  <w:lang w:val="de-DE" w:eastAsia="en-GB"/>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D8CE62" w14:textId="77777777" w:rsidR="00390B28" w:rsidRPr="00781364" w:rsidRDefault="00390B28" w:rsidP="00781364">
            <w:pPr>
              <w:pStyle w:val="TAC"/>
              <w:rPr>
                <w:ins w:id="723" w:author="Nokia, Johannes" w:date="2021-11-15T15:14:00Z"/>
                <w:sz w:val="24"/>
                <w:szCs w:val="24"/>
                <w:lang w:val="de-DE" w:eastAsia="en-GB"/>
              </w:rPr>
            </w:pPr>
            <w:ins w:id="724" w:author="Nokia, Johannes" w:date="2021-11-15T15:14:00Z">
              <w:r w:rsidRPr="00781364">
                <w:rPr>
                  <w:lang w:eastAsia="en-GB"/>
                </w:rPr>
                <w:t xml:space="preserve">≤ </w:t>
              </w:r>
              <w:r w:rsidRPr="00781364">
                <w:rPr>
                  <w:lang w:val="de-DE" w:eastAsia="en-GB"/>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726B21" w14:textId="77777777" w:rsidR="00390B28" w:rsidRPr="00781364" w:rsidRDefault="00390B28" w:rsidP="00781364">
            <w:pPr>
              <w:pStyle w:val="TAC"/>
              <w:rPr>
                <w:ins w:id="725" w:author="Nokia, Johannes" w:date="2021-11-15T15:14:00Z"/>
                <w:sz w:val="24"/>
                <w:szCs w:val="24"/>
                <w:lang w:eastAsia="en-GB"/>
              </w:rPr>
            </w:pPr>
            <w:ins w:id="726" w:author="Nokia, Johannes" w:date="2021-11-15T15:14:00Z">
              <w:r w:rsidRPr="00781364">
                <w:rPr>
                  <w:lang w:eastAsia="en-GB"/>
                </w:rPr>
                <w:t xml:space="preserve">≤ </w:t>
              </w:r>
              <w:r w:rsidRPr="00781364">
                <w:rPr>
                  <w:lang w:val="de-DE" w:eastAsia="en-GB"/>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84AF8C" w14:textId="77777777" w:rsidR="00390B28" w:rsidRPr="00390B28" w:rsidRDefault="00390B28" w:rsidP="00781364">
            <w:pPr>
              <w:pStyle w:val="TAC"/>
              <w:rPr>
                <w:ins w:id="727" w:author="Nokia, Johannes" w:date="2021-11-15T15:14:00Z"/>
                <w:sz w:val="24"/>
                <w:szCs w:val="24"/>
                <w:lang w:eastAsia="en-GB"/>
              </w:rPr>
            </w:pPr>
            <w:ins w:id="728" w:author="Nokia, Johannes" w:date="2021-11-15T15:14:00Z">
              <w:r w:rsidRPr="005D51EA">
                <w:rPr>
                  <w:lang w:eastAsia="en-GB"/>
                </w:rPr>
                <w:t xml:space="preserve">≤ </w:t>
              </w:r>
              <w:r w:rsidRPr="00390B28">
                <w:rPr>
                  <w:lang w:val="de-DE" w:eastAsia="en-GB"/>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4F708A" w14:textId="77777777" w:rsidR="00390B28" w:rsidRPr="00781364" w:rsidRDefault="00390B28" w:rsidP="00781364">
            <w:pPr>
              <w:pStyle w:val="TAC"/>
              <w:rPr>
                <w:ins w:id="729" w:author="Nokia, Johannes" w:date="2021-11-15T15:14:00Z"/>
                <w:sz w:val="24"/>
                <w:szCs w:val="24"/>
                <w:lang w:eastAsia="en-GB"/>
              </w:rPr>
            </w:pPr>
            <w:ins w:id="730" w:author="Nokia, Johannes" w:date="2021-11-15T15:14:00Z">
              <w:r w:rsidRPr="00781364">
                <w:rPr>
                  <w:lang w:eastAsia="en-GB"/>
                </w:rPr>
                <w:t xml:space="preserve">≤ </w:t>
              </w:r>
              <w:r w:rsidRPr="00781364">
                <w:rPr>
                  <w:lang w:val="de-DE" w:eastAsia="en-GB"/>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9D4071" w14:textId="77777777" w:rsidR="00390B28" w:rsidRPr="00781364" w:rsidRDefault="00390B28" w:rsidP="00781364">
            <w:pPr>
              <w:pStyle w:val="TAC"/>
              <w:rPr>
                <w:ins w:id="731" w:author="Nokia, Johannes" w:date="2021-11-15T15:14:00Z"/>
                <w:sz w:val="24"/>
                <w:szCs w:val="24"/>
                <w:lang w:eastAsia="en-GB"/>
              </w:rPr>
            </w:pPr>
            <w:ins w:id="732" w:author="Nokia, Johannes" w:date="2021-11-15T15:14:00Z">
              <w:r w:rsidRPr="00781364">
                <w:rPr>
                  <w:lang w:eastAsia="en-GB"/>
                </w:rPr>
                <w:t xml:space="preserve">≤ </w:t>
              </w:r>
              <w:r w:rsidRPr="00781364">
                <w:rPr>
                  <w:lang w:val="de-DE" w:eastAsia="en-GB"/>
                </w:rPr>
                <w:t>6.5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EE83" w14:textId="77777777" w:rsidR="00390B28" w:rsidRPr="00781364" w:rsidRDefault="00390B28" w:rsidP="00781364">
            <w:pPr>
              <w:pStyle w:val="TAC"/>
              <w:rPr>
                <w:ins w:id="733" w:author="Nokia, Johannes" w:date="2021-11-15T15:14:00Z"/>
                <w:sz w:val="24"/>
                <w:szCs w:val="24"/>
                <w:lang w:eastAsia="en-GB"/>
              </w:rPr>
            </w:pPr>
            <w:ins w:id="734" w:author="Nokia, Johannes" w:date="2021-11-15T15:14:00Z">
              <w:r w:rsidRPr="00781364">
                <w:rPr>
                  <w:lang w:eastAsia="en-GB"/>
                </w:rPr>
                <w:t>≤ 4</w:t>
              </w:r>
              <w:r w:rsidRPr="00781364">
                <w:rPr>
                  <w:lang w:val="de-DE" w:eastAsia="en-GB"/>
                </w:rPr>
                <w:t>.0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741206" w14:textId="77777777" w:rsidR="00390B28" w:rsidRPr="00781364" w:rsidRDefault="00390B28" w:rsidP="00781364">
            <w:pPr>
              <w:pStyle w:val="TAC"/>
              <w:rPr>
                <w:ins w:id="735" w:author="Nokia, Johannes" w:date="2021-11-15T15:14:00Z"/>
                <w:sz w:val="24"/>
                <w:szCs w:val="24"/>
                <w:lang w:eastAsia="en-GB"/>
              </w:rPr>
            </w:pPr>
            <w:ins w:id="736" w:author="Nokia, Johannes" w:date="2021-11-15T15:14:00Z">
              <w:r w:rsidRPr="00781364">
                <w:rPr>
                  <w:lang w:eastAsia="en-GB"/>
                </w:rPr>
                <w:t>≤ 5</w:t>
              </w:r>
              <w:r w:rsidRPr="00781364">
                <w:rPr>
                  <w:lang w:val="de-DE" w:eastAsia="en-GB"/>
                </w:rPr>
                <w:t>.5</w:t>
              </w:r>
            </w:ins>
          </w:p>
        </w:tc>
      </w:tr>
      <w:tr w:rsidR="00390B28" w:rsidRPr="001E1F41" w14:paraId="7CEE0758" w14:textId="77777777" w:rsidTr="00957754">
        <w:trPr>
          <w:trHeight w:val="150"/>
          <w:ins w:id="737"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6CD9006B" w14:textId="77777777" w:rsidR="00390B28" w:rsidRPr="00A25ADC" w:rsidRDefault="00390B28" w:rsidP="00781364">
            <w:pPr>
              <w:pStyle w:val="TAC"/>
              <w:rPr>
                <w:ins w:id="738"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1FEBB" w14:textId="77777777" w:rsidR="00390B28" w:rsidRPr="00390B28" w:rsidRDefault="00390B28" w:rsidP="00781364">
            <w:pPr>
              <w:pStyle w:val="TAC"/>
              <w:rPr>
                <w:ins w:id="739" w:author="Nokia, Johannes" w:date="2021-11-15T15:14:00Z"/>
                <w:sz w:val="24"/>
                <w:szCs w:val="24"/>
                <w:lang w:eastAsia="en-GB"/>
              </w:rPr>
            </w:pPr>
            <w:ins w:id="740" w:author="Nokia, Johannes" w:date="2021-11-15T15:14:00Z">
              <w:r w:rsidRPr="005D51EA">
                <w:rPr>
                  <w:lang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C6417E" w14:textId="77777777" w:rsidR="00390B28" w:rsidRPr="00781364" w:rsidRDefault="00390B28" w:rsidP="00781364">
            <w:pPr>
              <w:pStyle w:val="TAC"/>
              <w:rPr>
                <w:ins w:id="741" w:author="Nokia, Johannes" w:date="2021-11-15T15:14:00Z"/>
                <w:sz w:val="24"/>
                <w:szCs w:val="24"/>
                <w:lang w:val="de-DE" w:eastAsia="en-GB"/>
              </w:rPr>
            </w:pPr>
            <w:ins w:id="742" w:author="Nokia, Johannes" w:date="2021-11-15T15:14:00Z">
              <w:r w:rsidRPr="00781364">
                <w:rPr>
                  <w:lang w:eastAsia="en-GB"/>
                </w:rPr>
                <w:t xml:space="preserve">≤ </w:t>
              </w:r>
              <w:r w:rsidRPr="00781364">
                <w:rPr>
                  <w:lang w:val="de-DE" w:eastAsia="en-GB"/>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CB7EC0" w14:textId="77777777" w:rsidR="00390B28" w:rsidRPr="00781364" w:rsidRDefault="00390B28" w:rsidP="00781364">
            <w:pPr>
              <w:pStyle w:val="TAC"/>
              <w:rPr>
                <w:ins w:id="743" w:author="Nokia, Johannes" w:date="2021-11-15T15:14:00Z"/>
                <w:sz w:val="24"/>
                <w:szCs w:val="24"/>
                <w:lang w:val="de-DE" w:eastAsia="en-GB"/>
              </w:rPr>
            </w:pPr>
            <w:ins w:id="744" w:author="Nokia, Johannes" w:date="2021-11-15T15:14:00Z">
              <w:r w:rsidRPr="00781364">
                <w:rPr>
                  <w:lang w:eastAsia="en-GB"/>
                </w:rPr>
                <w:t xml:space="preserve">≤ </w:t>
              </w:r>
              <w:r w:rsidRPr="00781364">
                <w:rPr>
                  <w:lang w:val="de-DE" w:eastAsia="en-GB"/>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CA6EE1" w14:textId="77777777" w:rsidR="00390B28" w:rsidRPr="00781364" w:rsidRDefault="00390B28" w:rsidP="00781364">
            <w:pPr>
              <w:pStyle w:val="TAC"/>
              <w:rPr>
                <w:ins w:id="745" w:author="Nokia, Johannes" w:date="2021-11-15T15:14:00Z"/>
                <w:sz w:val="24"/>
                <w:szCs w:val="24"/>
                <w:lang w:eastAsia="en-GB"/>
              </w:rPr>
            </w:pPr>
            <w:ins w:id="746" w:author="Nokia, Johannes" w:date="2021-11-15T15:14:00Z">
              <w:r w:rsidRPr="00781364">
                <w:rPr>
                  <w:lang w:eastAsia="en-GB"/>
                </w:rPr>
                <w:t xml:space="preserve">≤ </w:t>
              </w:r>
              <w:r w:rsidRPr="00781364">
                <w:rPr>
                  <w:lang w:val="de-DE" w:eastAsia="en-GB"/>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0C937D" w14:textId="77777777" w:rsidR="00390B28" w:rsidRPr="00390B28" w:rsidRDefault="00390B28" w:rsidP="00781364">
            <w:pPr>
              <w:pStyle w:val="TAC"/>
              <w:rPr>
                <w:ins w:id="747" w:author="Nokia, Johannes" w:date="2021-11-15T15:14:00Z"/>
                <w:sz w:val="24"/>
                <w:szCs w:val="24"/>
                <w:lang w:eastAsia="en-GB"/>
              </w:rPr>
            </w:pPr>
            <w:ins w:id="748" w:author="Nokia, Johannes" w:date="2021-11-15T15:14:00Z">
              <w:r w:rsidRPr="005D51EA">
                <w:rPr>
                  <w:lang w:eastAsia="en-GB"/>
                </w:rPr>
                <w:t xml:space="preserve">≤ </w:t>
              </w:r>
              <w:r w:rsidRPr="00390B28">
                <w:rPr>
                  <w:lang w:val="de-DE" w:eastAsia="en-GB"/>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8315E0" w14:textId="77777777" w:rsidR="00390B28" w:rsidRPr="00781364" w:rsidRDefault="00390B28" w:rsidP="00781364">
            <w:pPr>
              <w:pStyle w:val="TAC"/>
              <w:rPr>
                <w:ins w:id="749" w:author="Nokia, Johannes" w:date="2021-11-15T15:14:00Z"/>
                <w:sz w:val="24"/>
                <w:szCs w:val="24"/>
                <w:lang w:eastAsia="en-GB"/>
              </w:rPr>
            </w:pPr>
            <w:ins w:id="750" w:author="Nokia, Johannes" w:date="2021-11-15T15:14:00Z">
              <w:r w:rsidRPr="00781364">
                <w:rPr>
                  <w:lang w:eastAsia="en-GB"/>
                </w:rPr>
                <w:t xml:space="preserve">≤ </w:t>
              </w:r>
              <w:r w:rsidRPr="00781364">
                <w:rPr>
                  <w:lang w:val="de-DE" w:eastAsia="en-GB"/>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EB08C5" w14:textId="77777777" w:rsidR="00390B28" w:rsidRPr="00781364" w:rsidRDefault="00390B28" w:rsidP="00781364">
            <w:pPr>
              <w:pStyle w:val="TAC"/>
              <w:rPr>
                <w:ins w:id="751" w:author="Nokia, Johannes" w:date="2021-11-15T15:14:00Z"/>
                <w:sz w:val="24"/>
                <w:szCs w:val="24"/>
                <w:lang w:eastAsia="en-GB"/>
              </w:rPr>
            </w:pPr>
            <w:ins w:id="752" w:author="Nokia, Johannes" w:date="2021-11-15T15:14:00Z">
              <w:r w:rsidRPr="00781364">
                <w:rPr>
                  <w:lang w:eastAsia="en-GB"/>
                </w:rPr>
                <w:t xml:space="preserve">≤ </w:t>
              </w:r>
              <w:r w:rsidRPr="00781364">
                <w:rPr>
                  <w:lang w:val="de-DE" w:eastAsia="en-GB"/>
                </w:rPr>
                <w:t>6.5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BC319A" w14:textId="77777777" w:rsidR="00390B28" w:rsidRPr="00781364" w:rsidRDefault="00390B28" w:rsidP="00781364">
            <w:pPr>
              <w:pStyle w:val="TAC"/>
              <w:rPr>
                <w:ins w:id="753" w:author="Nokia, Johannes" w:date="2021-11-15T15:14:00Z"/>
                <w:sz w:val="24"/>
                <w:szCs w:val="24"/>
                <w:lang w:eastAsia="en-GB"/>
              </w:rPr>
            </w:pPr>
            <w:ins w:id="754" w:author="Nokia, Johannes" w:date="2021-11-15T15:14:00Z">
              <w:r w:rsidRPr="00781364">
                <w:rPr>
                  <w:lang w:eastAsia="en-GB"/>
                </w:rPr>
                <w:t>≤ 4</w:t>
              </w:r>
              <w:r w:rsidRPr="00781364">
                <w:rPr>
                  <w:lang w:val="de-DE" w:eastAsia="en-GB"/>
                </w:rPr>
                <w:t>.0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C7B817" w14:textId="77777777" w:rsidR="00390B28" w:rsidRPr="00781364" w:rsidRDefault="00390B28" w:rsidP="00781364">
            <w:pPr>
              <w:pStyle w:val="TAC"/>
              <w:rPr>
                <w:ins w:id="755" w:author="Nokia, Johannes" w:date="2021-11-15T15:14:00Z"/>
                <w:sz w:val="24"/>
                <w:szCs w:val="24"/>
                <w:lang w:eastAsia="en-GB"/>
              </w:rPr>
            </w:pPr>
            <w:ins w:id="756" w:author="Nokia, Johannes" w:date="2021-11-15T15:14:00Z">
              <w:r w:rsidRPr="00781364">
                <w:rPr>
                  <w:lang w:eastAsia="en-GB"/>
                </w:rPr>
                <w:t>≤ 5</w:t>
              </w:r>
              <w:r w:rsidRPr="00781364">
                <w:rPr>
                  <w:lang w:val="de-DE" w:eastAsia="en-GB"/>
                </w:rPr>
                <w:t>.5</w:t>
              </w:r>
            </w:ins>
          </w:p>
        </w:tc>
      </w:tr>
      <w:tr w:rsidR="00390B28" w:rsidRPr="001E1F41" w14:paraId="69BAE5E7" w14:textId="77777777" w:rsidTr="00957754">
        <w:trPr>
          <w:trHeight w:val="150"/>
          <w:ins w:id="757" w:author="Nokia, Johannes" w:date="2021-11-15T15:14: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529CB5A0" w14:textId="77777777" w:rsidR="00390B28" w:rsidRPr="00A25ADC" w:rsidRDefault="00390B28" w:rsidP="00781364">
            <w:pPr>
              <w:pStyle w:val="TAC"/>
              <w:rPr>
                <w:ins w:id="758"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F0A24D" w14:textId="77777777" w:rsidR="00390B28" w:rsidRPr="00390B28" w:rsidRDefault="00390B28" w:rsidP="00781364">
            <w:pPr>
              <w:pStyle w:val="TAC"/>
              <w:rPr>
                <w:ins w:id="759" w:author="Nokia, Johannes" w:date="2021-11-15T15:14:00Z"/>
                <w:sz w:val="24"/>
                <w:szCs w:val="24"/>
                <w:lang w:eastAsia="en-GB"/>
              </w:rPr>
            </w:pPr>
            <w:ins w:id="760" w:author="Nokia, Johannes" w:date="2021-11-15T15:14:00Z">
              <w:r w:rsidRPr="005D51EA">
                <w:rPr>
                  <w:lang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8F4263" w14:textId="77777777" w:rsidR="00390B28" w:rsidRPr="00781364" w:rsidRDefault="00390B28" w:rsidP="00781364">
            <w:pPr>
              <w:pStyle w:val="TAC"/>
              <w:rPr>
                <w:ins w:id="761" w:author="Nokia, Johannes" w:date="2021-11-15T15:14:00Z"/>
                <w:sz w:val="24"/>
                <w:szCs w:val="24"/>
                <w:lang w:val="de-DE" w:eastAsia="en-GB"/>
              </w:rPr>
            </w:pPr>
            <w:ins w:id="762" w:author="Nokia, Johannes" w:date="2021-11-15T15:14:00Z">
              <w:r w:rsidRPr="00781364">
                <w:rPr>
                  <w:lang w:eastAsia="en-GB"/>
                </w:rPr>
                <w:t xml:space="preserve">≤ </w:t>
              </w:r>
              <w:r w:rsidRPr="00781364">
                <w:rPr>
                  <w:lang w:val="de-DE" w:eastAsia="en-GB"/>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F27E59" w14:textId="77777777" w:rsidR="00390B28" w:rsidRPr="00781364" w:rsidRDefault="00390B28" w:rsidP="00781364">
            <w:pPr>
              <w:pStyle w:val="TAC"/>
              <w:rPr>
                <w:ins w:id="763" w:author="Nokia, Johannes" w:date="2021-11-15T15:14:00Z"/>
                <w:sz w:val="24"/>
                <w:szCs w:val="24"/>
                <w:lang w:val="de-DE" w:eastAsia="en-GB"/>
              </w:rPr>
            </w:pPr>
            <w:ins w:id="764" w:author="Nokia, Johannes" w:date="2021-11-15T15:14:00Z">
              <w:r w:rsidRPr="00781364">
                <w:rPr>
                  <w:lang w:eastAsia="en-GB"/>
                </w:rPr>
                <w:t xml:space="preserve">≤ </w:t>
              </w:r>
              <w:r w:rsidRPr="00781364">
                <w:rPr>
                  <w:lang w:val="de-DE" w:eastAsia="en-GB"/>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E5E084" w14:textId="77777777" w:rsidR="00390B28" w:rsidRPr="00781364" w:rsidRDefault="00390B28" w:rsidP="00781364">
            <w:pPr>
              <w:pStyle w:val="TAC"/>
              <w:rPr>
                <w:ins w:id="765" w:author="Nokia, Johannes" w:date="2021-11-15T15:14:00Z"/>
                <w:sz w:val="24"/>
                <w:szCs w:val="24"/>
                <w:lang w:eastAsia="en-GB"/>
              </w:rPr>
            </w:pPr>
            <w:ins w:id="766" w:author="Nokia, Johannes" w:date="2021-11-15T15:14:00Z">
              <w:r w:rsidRPr="00781364">
                <w:rPr>
                  <w:lang w:eastAsia="en-GB"/>
                </w:rPr>
                <w:t xml:space="preserve">≤ </w:t>
              </w:r>
              <w:r w:rsidRPr="00781364">
                <w:rPr>
                  <w:lang w:val="de-DE" w:eastAsia="en-GB"/>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E30D07" w14:textId="77777777" w:rsidR="00390B28" w:rsidRPr="00390B28" w:rsidRDefault="00390B28" w:rsidP="00781364">
            <w:pPr>
              <w:pStyle w:val="TAC"/>
              <w:rPr>
                <w:ins w:id="767" w:author="Nokia, Johannes" w:date="2021-11-15T15:14:00Z"/>
                <w:sz w:val="24"/>
                <w:szCs w:val="24"/>
                <w:lang w:eastAsia="en-GB"/>
              </w:rPr>
            </w:pPr>
            <w:ins w:id="768" w:author="Nokia, Johannes" w:date="2021-11-15T15:14:00Z">
              <w:r w:rsidRPr="005D51EA">
                <w:rPr>
                  <w:lang w:eastAsia="en-GB"/>
                </w:rPr>
                <w:t xml:space="preserve">≤ </w:t>
              </w:r>
              <w:r w:rsidRPr="00390B28">
                <w:rPr>
                  <w:lang w:val="de-DE" w:eastAsia="en-GB"/>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7C706" w14:textId="77777777" w:rsidR="00390B28" w:rsidRPr="00781364" w:rsidRDefault="00390B28" w:rsidP="00781364">
            <w:pPr>
              <w:pStyle w:val="TAC"/>
              <w:rPr>
                <w:ins w:id="769" w:author="Nokia, Johannes" w:date="2021-11-15T15:14:00Z"/>
                <w:sz w:val="24"/>
                <w:szCs w:val="24"/>
                <w:lang w:eastAsia="en-GB"/>
              </w:rPr>
            </w:pPr>
            <w:ins w:id="770" w:author="Nokia, Johannes" w:date="2021-11-15T15:14:00Z">
              <w:r w:rsidRPr="00781364">
                <w:rPr>
                  <w:lang w:eastAsia="en-GB"/>
                </w:rPr>
                <w:t>≤ 5</w:t>
              </w:r>
              <w:r w:rsidRPr="00781364">
                <w:rPr>
                  <w:lang w:val="de-DE" w:eastAsia="en-GB"/>
                </w:rPr>
                <w:t>.5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ADFDC" w14:textId="77777777" w:rsidR="00390B28" w:rsidRPr="00781364" w:rsidRDefault="00390B28" w:rsidP="00781364">
            <w:pPr>
              <w:pStyle w:val="TAC"/>
              <w:rPr>
                <w:ins w:id="771" w:author="Nokia, Johannes" w:date="2021-11-15T15:14:00Z"/>
                <w:sz w:val="24"/>
                <w:szCs w:val="24"/>
                <w:lang w:eastAsia="en-GB"/>
              </w:rPr>
            </w:pPr>
            <w:ins w:id="772" w:author="Nokia, Johannes" w:date="2021-11-15T15:14:00Z">
              <w:r w:rsidRPr="00781364">
                <w:rPr>
                  <w:lang w:eastAsia="en-GB"/>
                </w:rPr>
                <w:t xml:space="preserve">≤ </w:t>
              </w:r>
              <w:r w:rsidRPr="00781364">
                <w:rPr>
                  <w:lang w:val="de-DE" w:eastAsia="en-GB"/>
                </w:rPr>
                <w:t>6.5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ADAFB" w14:textId="77777777" w:rsidR="00390B28" w:rsidRPr="00781364" w:rsidRDefault="00390B28" w:rsidP="00781364">
            <w:pPr>
              <w:pStyle w:val="TAC"/>
              <w:rPr>
                <w:ins w:id="773" w:author="Nokia, Johannes" w:date="2021-11-15T15:14:00Z"/>
                <w:sz w:val="24"/>
                <w:szCs w:val="24"/>
                <w:lang w:val="de-DE" w:eastAsia="en-GB"/>
              </w:rPr>
            </w:pPr>
            <w:ins w:id="774" w:author="Nokia, Johannes" w:date="2021-11-15T15:14:00Z">
              <w:r w:rsidRPr="00781364">
                <w:rPr>
                  <w:lang w:eastAsia="en-GB"/>
                </w:rPr>
                <w:t xml:space="preserve">≤ </w:t>
              </w:r>
              <w:r w:rsidRPr="00781364">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7FA3C8" w14:textId="77777777" w:rsidR="00390B28" w:rsidRPr="00781364" w:rsidRDefault="00390B28" w:rsidP="00781364">
            <w:pPr>
              <w:pStyle w:val="TAC"/>
              <w:rPr>
                <w:ins w:id="775" w:author="Nokia, Johannes" w:date="2021-11-15T15:14:00Z"/>
                <w:sz w:val="24"/>
                <w:szCs w:val="24"/>
                <w:lang w:eastAsia="en-GB"/>
              </w:rPr>
            </w:pPr>
            <w:ins w:id="776" w:author="Nokia, Johannes" w:date="2021-11-15T15:14:00Z">
              <w:r w:rsidRPr="00781364">
                <w:rPr>
                  <w:lang w:eastAsia="en-GB"/>
                </w:rPr>
                <w:t>≤ 5</w:t>
              </w:r>
              <w:r w:rsidRPr="00781364">
                <w:rPr>
                  <w:lang w:val="de-DE" w:eastAsia="en-GB"/>
                </w:rPr>
                <w:t>.5</w:t>
              </w:r>
            </w:ins>
          </w:p>
        </w:tc>
      </w:tr>
      <w:tr w:rsidR="00390B28" w:rsidRPr="001E1F41" w14:paraId="6B12BCBD" w14:textId="77777777" w:rsidTr="00957754">
        <w:trPr>
          <w:trHeight w:val="135"/>
          <w:ins w:id="777" w:author="Nokia, Johannes" w:date="2021-11-15T15:14: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212BC3D" w14:textId="77777777" w:rsidR="00390B28" w:rsidRPr="00A25ADC" w:rsidRDefault="00390B28" w:rsidP="00781364">
            <w:pPr>
              <w:pStyle w:val="TAC"/>
              <w:rPr>
                <w:ins w:id="778" w:author="Nokia, Johannes" w:date="2021-11-15T15:14:00Z"/>
                <w:rFonts w:ascii="Helvetica" w:hAnsi="Helvetica"/>
                <w:szCs w:val="18"/>
                <w:lang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CC4A86" w14:textId="77777777" w:rsidR="00390B28" w:rsidRPr="00390B28" w:rsidRDefault="00390B28" w:rsidP="00781364">
            <w:pPr>
              <w:pStyle w:val="TAC"/>
              <w:rPr>
                <w:ins w:id="779" w:author="Nokia, Johannes" w:date="2021-11-15T15:14:00Z"/>
                <w:sz w:val="24"/>
                <w:szCs w:val="24"/>
                <w:lang w:eastAsia="en-GB"/>
              </w:rPr>
            </w:pPr>
            <w:ins w:id="780" w:author="Nokia, Johannes" w:date="2021-11-15T15:14:00Z">
              <w:r w:rsidRPr="005D51EA">
                <w:rPr>
                  <w:lang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53D2C5" w14:textId="77777777" w:rsidR="00390B28" w:rsidRPr="00781364" w:rsidRDefault="00390B28" w:rsidP="00781364">
            <w:pPr>
              <w:pStyle w:val="TAC"/>
              <w:rPr>
                <w:ins w:id="781" w:author="Nokia, Johannes" w:date="2021-11-15T15:14:00Z"/>
                <w:sz w:val="24"/>
                <w:szCs w:val="24"/>
                <w:lang w:val="de-DE" w:eastAsia="en-GB"/>
              </w:rPr>
            </w:pPr>
            <w:ins w:id="782" w:author="Nokia, Johannes" w:date="2021-11-15T15:14:00Z">
              <w:r w:rsidRPr="00781364">
                <w:rPr>
                  <w:lang w:eastAsia="en-GB"/>
                </w:rPr>
                <w:t xml:space="preserve">≤ </w:t>
              </w:r>
              <w:r w:rsidRPr="00781364">
                <w:rPr>
                  <w:lang w:val="de-DE" w:eastAsia="en-GB"/>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C98C1C" w14:textId="77777777" w:rsidR="00390B28" w:rsidRPr="00781364" w:rsidRDefault="00390B28" w:rsidP="00781364">
            <w:pPr>
              <w:pStyle w:val="TAC"/>
              <w:rPr>
                <w:ins w:id="783" w:author="Nokia, Johannes" w:date="2021-11-15T15:14:00Z"/>
                <w:sz w:val="24"/>
                <w:szCs w:val="24"/>
                <w:lang w:val="de-DE" w:eastAsia="en-GB"/>
              </w:rPr>
            </w:pPr>
            <w:ins w:id="784" w:author="Nokia, Johannes" w:date="2021-11-15T15:14:00Z">
              <w:r w:rsidRPr="00781364">
                <w:rPr>
                  <w:lang w:eastAsia="en-GB"/>
                </w:rPr>
                <w:t xml:space="preserve">≤ </w:t>
              </w:r>
              <w:r w:rsidRPr="00781364">
                <w:rPr>
                  <w:lang w:val="de-DE" w:eastAsia="en-GB"/>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10DF04" w14:textId="77777777" w:rsidR="00390B28" w:rsidRPr="00781364" w:rsidRDefault="00390B28" w:rsidP="00781364">
            <w:pPr>
              <w:pStyle w:val="TAC"/>
              <w:rPr>
                <w:ins w:id="785" w:author="Nokia, Johannes" w:date="2021-11-15T15:14:00Z"/>
                <w:sz w:val="24"/>
                <w:szCs w:val="24"/>
                <w:lang w:eastAsia="en-GB"/>
              </w:rPr>
            </w:pPr>
            <w:ins w:id="786" w:author="Nokia, Johannes" w:date="2021-11-15T15:14:00Z">
              <w:r w:rsidRPr="00781364">
                <w:rPr>
                  <w:lang w:eastAsia="en-GB"/>
                </w:rPr>
                <w:t xml:space="preserve">≤ </w:t>
              </w:r>
              <w:r w:rsidRPr="00781364">
                <w:rPr>
                  <w:lang w:val="de-DE" w:eastAsia="en-GB"/>
                </w:rPr>
                <w:t>7.0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489C48" w14:textId="77777777" w:rsidR="00390B28" w:rsidRPr="00781364" w:rsidRDefault="00390B28" w:rsidP="00781364">
            <w:pPr>
              <w:pStyle w:val="TAC"/>
              <w:rPr>
                <w:ins w:id="787" w:author="Nokia, Johannes" w:date="2021-11-15T15:14:00Z"/>
                <w:sz w:val="24"/>
                <w:szCs w:val="24"/>
                <w:lang w:val="de-DE" w:eastAsia="en-GB"/>
              </w:rPr>
            </w:pPr>
            <w:ins w:id="788" w:author="Nokia, Johannes" w:date="2021-11-15T15:14:00Z">
              <w:r w:rsidRPr="00781364">
                <w:rPr>
                  <w:lang w:eastAsia="en-GB"/>
                </w:rPr>
                <w:t xml:space="preserve">≤ </w:t>
              </w:r>
              <w:r w:rsidRPr="00781364">
                <w:rPr>
                  <w:lang w:val="de-DE" w:eastAsia="en-GB"/>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A04B81" w14:textId="77777777" w:rsidR="00390B28" w:rsidRPr="00781364" w:rsidRDefault="00390B28" w:rsidP="00781364">
            <w:pPr>
              <w:pStyle w:val="TAC"/>
              <w:rPr>
                <w:ins w:id="789" w:author="Nokia, Johannes" w:date="2021-11-15T15:14:00Z"/>
                <w:sz w:val="24"/>
                <w:szCs w:val="24"/>
                <w:lang w:eastAsia="en-GB"/>
              </w:rPr>
            </w:pPr>
            <w:ins w:id="790" w:author="Nokia, Johannes" w:date="2021-11-15T15:14:00Z">
              <w:r w:rsidRPr="00781364">
                <w:rPr>
                  <w:lang w:eastAsia="en-GB"/>
                </w:rPr>
                <w:t xml:space="preserve">≤ </w:t>
              </w:r>
              <w:r w:rsidRPr="00781364">
                <w:rPr>
                  <w:lang w:val="de-DE" w:eastAsia="en-GB"/>
                </w:rPr>
                <w:t>7.0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D4312" w14:textId="77777777" w:rsidR="00390B28" w:rsidRPr="00781364" w:rsidRDefault="00390B28" w:rsidP="00781364">
            <w:pPr>
              <w:pStyle w:val="TAC"/>
              <w:rPr>
                <w:ins w:id="791" w:author="Nokia, Johannes" w:date="2021-11-15T15:14:00Z"/>
                <w:sz w:val="24"/>
                <w:szCs w:val="24"/>
                <w:lang w:eastAsia="en-GB"/>
              </w:rPr>
            </w:pPr>
            <w:ins w:id="792" w:author="Nokia, Johannes" w:date="2021-11-15T15:14:00Z">
              <w:r w:rsidRPr="00781364">
                <w:rPr>
                  <w:lang w:eastAsia="en-GB"/>
                </w:rPr>
                <w:t>≤ 7</w:t>
              </w:r>
              <w:r w:rsidRPr="00781364">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82CDA5" w14:textId="77777777" w:rsidR="00390B28" w:rsidRPr="00781364" w:rsidRDefault="00390B28" w:rsidP="00781364">
            <w:pPr>
              <w:pStyle w:val="TAC"/>
              <w:rPr>
                <w:ins w:id="793" w:author="Nokia, Johannes" w:date="2021-11-15T15:14:00Z"/>
                <w:sz w:val="24"/>
                <w:szCs w:val="24"/>
                <w:lang w:eastAsia="en-GB"/>
              </w:rPr>
            </w:pPr>
            <w:ins w:id="794" w:author="Nokia, Johannes" w:date="2021-11-15T15:14:00Z">
              <w:r w:rsidRPr="00781364">
                <w:rPr>
                  <w:lang w:eastAsia="en-GB"/>
                </w:rPr>
                <w:t xml:space="preserve">≤ </w:t>
              </w:r>
              <w:r w:rsidRPr="00781364">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183769" w14:textId="77777777" w:rsidR="00390B28" w:rsidRPr="00781364" w:rsidRDefault="00390B28" w:rsidP="00781364">
            <w:pPr>
              <w:pStyle w:val="TAC"/>
              <w:rPr>
                <w:ins w:id="795" w:author="Nokia, Johannes" w:date="2021-11-15T15:14:00Z"/>
                <w:sz w:val="24"/>
                <w:szCs w:val="24"/>
                <w:lang w:eastAsia="en-GB"/>
              </w:rPr>
            </w:pPr>
            <w:ins w:id="796" w:author="Nokia, Johannes" w:date="2021-11-15T15:14:00Z">
              <w:r w:rsidRPr="00781364">
                <w:rPr>
                  <w:lang w:eastAsia="en-GB"/>
                </w:rPr>
                <w:t>≤ 7</w:t>
              </w:r>
              <w:r w:rsidRPr="00781364">
                <w:rPr>
                  <w:lang w:val="de-DE" w:eastAsia="en-GB"/>
                </w:rPr>
                <w:t>.0</w:t>
              </w:r>
            </w:ins>
          </w:p>
        </w:tc>
      </w:tr>
    </w:tbl>
    <w:p w14:paraId="48DF99C4" w14:textId="77777777" w:rsidR="00390B28" w:rsidRDefault="00390B28" w:rsidP="00390B28">
      <w:pPr>
        <w:rPr>
          <w:ins w:id="797" w:author="Nokia, Johannes" w:date="2021-11-15T15:14:00Z"/>
        </w:rPr>
      </w:pPr>
    </w:p>
    <w:p w14:paraId="451ADED3" w14:textId="75C4E5AF" w:rsidR="00390B28" w:rsidRPr="00A25ADC" w:rsidRDefault="00390B28" w:rsidP="00390B28">
      <w:pPr>
        <w:rPr>
          <w:ins w:id="798" w:author="Nokia, Johannes" w:date="2021-11-15T15:14:00Z"/>
        </w:rPr>
      </w:pPr>
      <w:ins w:id="799" w:author="Nokia, Johannes" w:date="2021-11-15T15:14:00Z">
        <w:r>
          <w:t xml:space="preserve">The A-MPR results for PC5 LPI in Peru and Chile are mostly identical to the A-MPR results defined by NS_53 (LPI in US). In some cases, A-MPR results are 0.5-1dB relaxed comparing to NS_53. Thus, accounting for the marginal difference between these A-MPR values and NS_53, the latter can be re-used to support Peru and Chile. </w:t>
        </w:r>
      </w:ins>
    </w:p>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800"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800"/>
    </w:p>
    <w:p w14:paraId="1C035AF1" w14:textId="7CF8EE89" w:rsidR="00C840D8" w:rsidRDefault="00E272B0" w:rsidP="00C840D8">
      <w:pPr>
        <w:pStyle w:val="Heading2"/>
      </w:pPr>
      <w:bookmarkStart w:id="801" w:name="_Toc47430076"/>
      <w:bookmarkStart w:id="802" w:name="_Toc87881711"/>
      <w:r>
        <w:t>6</w:t>
      </w:r>
      <w:r w:rsidR="00C840D8">
        <w:t>.2</w:t>
      </w:r>
      <w:r w:rsidR="00C840D8">
        <w:tab/>
        <w:t>BS specific</w:t>
      </w:r>
      <w:bookmarkEnd w:id="801"/>
      <w:bookmarkEnd w:id="802"/>
    </w:p>
    <w:p w14:paraId="47C49B4E" w14:textId="60AA532E" w:rsidR="00C840D8" w:rsidRDefault="00E272B0" w:rsidP="00C840D8">
      <w:pPr>
        <w:keepNext/>
        <w:keepLines/>
        <w:spacing w:before="120"/>
        <w:ind w:left="1134" w:hanging="1134"/>
        <w:outlineLvl w:val="2"/>
        <w:rPr>
          <w:rFonts w:ascii="Arial" w:hAnsi="Arial"/>
          <w:sz w:val="28"/>
        </w:rPr>
      </w:pPr>
      <w:bookmarkStart w:id="803"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803"/>
    </w:p>
    <w:p w14:paraId="5C86CB50" w14:textId="73485B11" w:rsidR="00C840D8" w:rsidRDefault="00E272B0" w:rsidP="00C840D8">
      <w:pPr>
        <w:keepNext/>
        <w:keepLines/>
        <w:spacing w:before="120"/>
        <w:ind w:left="1134" w:hanging="1134"/>
        <w:outlineLvl w:val="2"/>
        <w:rPr>
          <w:rFonts w:ascii="Arial" w:hAnsi="Arial"/>
          <w:sz w:val="28"/>
        </w:rPr>
      </w:pPr>
      <w:bookmarkStart w:id="804"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804"/>
    </w:p>
    <w:p w14:paraId="3A329CF2" w14:textId="77777777" w:rsidR="00C840D8" w:rsidRDefault="00C840D8" w:rsidP="00C840D8"/>
    <w:p w14:paraId="42BBC46F" w14:textId="34FADFAA" w:rsidR="00C840D8" w:rsidRDefault="003A4903" w:rsidP="00C840D8">
      <w:pPr>
        <w:pStyle w:val="Heading1"/>
      </w:pPr>
      <w:bookmarkStart w:id="805" w:name="_Toc47430079"/>
      <w:bookmarkStart w:id="806" w:name="_Toc87881712"/>
      <w:r>
        <w:t>7</w:t>
      </w:r>
      <w:r w:rsidR="00C840D8">
        <w:tab/>
        <w:t>RRM</w:t>
      </w:r>
      <w:bookmarkEnd w:id="805"/>
      <w:bookmarkEnd w:id="806"/>
    </w:p>
    <w:p w14:paraId="564C67F7" w14:textId="76CFF9EC" w:rsidR="00E85AAB" w:rsidRDefault="003A4903" w:rsidP="00074869">
      <w:pPr>
        <w:pStyle w:val="Heading2"/>
      </w:pPr>
      <w:bookmarkStart w:id="807" w:name="_Toc47430080"/>
      <w:bookmarkStart w:id="808" w:name="_Toc87881713"/>
      <w:r>
        <w:t>7</w:t>
      </w:r>
      <w:r w:rsidR="00C840D8">
        <w:t>.1</w:t>
      </w:r>
      <w:r w:rsidR="00C840D8">
        <w:tab/>
        <w:t>Frequency bands grouping</w:t>
      </w:r>
      <w:bookmarkEnd w:id="807"/>
      <w:bookmarkEnd w:id="808"/>
    </w:p>
    <w:p w14:paraId="18E95F51" w14:textId="477E4FBB" w:rsidR="001F1DF4" w:rsidRDefault="00E85AAB" w:rsidP="001F1DF4">
      <w:pPr>
        <w:pStyle w:val="Heading8"/>
      </w:pPr>
      <w:r>
        <w:br w:type="page"/>
      </w:r>
      <w:bookmarkStart w:id="809" w:name="_Toc47430084"/>
      <w:bookmarkStart w:id="810" w:name="_Toc87881714"/>
      <w:r w:rsidR="001F1DF4">
        <w:lastRenderedPageBreak/>
        <w:t>Annex [A]:</w:t>
      </w:r>
      <w:r w:rsidR="001F1DF4">
        <w:br/>
        <w:t>Change history</w:t>
      </w:r>
      <w:bookmarkEnd w:id="809"/>
      <w:bookmarkEnd w:id="8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811" w:name="historyclause"/>
            <w:bookmarkEnd w:id="811"/>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4FE123A8" w:rsidR="00CE34C5" w:rsidRPr="00C92ED5" w:rsidRDefault="00CE34C5" w:rsidP="0005558E">
            <w:pPr>
              <w:pStyle w:val="TAC"/>
              <w:rPr>
                <w:sz w:val="16"/>
                <w:szCs w:val="16"/>
              </w:rPr>
            </w:pPr>
            <w:r>
              <w:rPr>
                <w:sz w:val="16"/>
                <w:szCs w:val="16"/>
              </w:rPr>
              <w:t>R4-</w:t>
            </w:r>
            <w:del w:id="812" w:author="Nokia, Johannes" w:date="2021-11-15T15:18:00Z">
              <w:r w:rsidDel="00675A6A">
                <w:rPr>
                  <w:sz w:val="16"/>
                  <w:szCs w:val="16"/>
                </w:rPr>
                <w:delText>21xxxxx</w:delText>
              </w:r>
            </w:del>
            <w:ins w:id="813" w:author="Nokia, Johannes" w:date="2021-11-15T15:18:00Z">
              <w:r w:rsidR="00675A6A">
                <w:rPr>
                  <w:sz w:val="16"/>
                  <w:szCs w:val="16"/>
                </w:rPr>
                <w:t>21</w:t>
              </w:r>
              <w:r w:rsidR="00675A6A">
                <w:rPr>
                  <w:sz w:val="16"/>
                  <w:szCs w:val="16"/>
                </w:rPr>
                <w:t>861</w:t>
              </w:r>
            </w:ins>
            <w:ins w:id="814" w:author="Nokia, Johannes" w:date="2021-11-15T15:20:00Z">
              <w:r w:rsidR="00675A6A">
                <w:rPr>
                  <w:sz w:val="16"/>
                  <w:szCs w:val="16"/>
                </w:rPr>
                <w:t>7</w:t>
              </w:r>
            </w:ins>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7FA1060D" w:rsidR="00675A6A"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r w:rsidR="00675A6A" w:rsidRPr="006B0D02" w14:paraId="085C6A6C" w14:textId="77777777" w:rsidTr="006F0849">
        <w:trPr>
          <w:ins w:id="815" w:author="Nokia, Johannes" w:date="2021-11-15T15:19:00Z"/>
        </w:trPr>
        <w:tc>
          <w:tcPr>
            <w:tcW w:w="800" w:type="dxa"/>
            <w:shd w:val="solid" w:color="FFFFFF" w:fill="auto"/>
          </w:tcPr>
          <w:p w14:paraId="49302ABE" w14:textId="3DBBD096" w:rsidR="00675A6A" w:rsidRDefault="00675A6A" w:rsidP="00675A6A">
            <w:pPr>
              <w:pStyle w:val="TAC"/>
              <w:rPr>
                <w:ins w:id="816" w:author="Nokia, Johannes" w:date="2021-11-15T15:19:00Z"/>
                <w:sz w:val="16"/>
                <w:szCs w:val="16"/>
                <w:lang w:eastAsia="en-GB"/>
              </w:rPr>
            </w:pPr>
            <w:ins w:id="817" w:author="Nokia, Johannes" w:date="2021-11-15T15:19:00Z">
              <w:r>
                <w:rPr>
                  <w:sz w:val="16"/>
                  <w:szCs w:val="16"/>
                  <w:lang w:eastAsia="en-GB"/>
                </w:rPr>
                <w:t>2021-11</w:t>
              </w:r>
            </w:ins>
          </w:p>
        </w:tc>
        <w:tc>
          <w:tcPr>
            <w:tcW w:w="800" w:type="dxa"/>
            <w:shd w:val="solid" w:color="FFFFFF" w:fill="auto"/>
          </w:tcPr>
          <w:p w14:paraId="57E4A040" w14:textId="693DEA19" w:rsidR="00675A6A" w:rsidRDefault="00675A6A" w:rsidP="00675A6A">
            <w:pPr>
              <w:pStyle w:val="TAC"/>
              <w:rPr>
                <w:ins w:id="818" w:author="Nokia, Johannes" w:date="2021-11-15T15:19:00Z"/>
                <w:sz w:val="16"/>
                <w:szCs w:val="16"/>
                <w:lang w:eastAsia="en-GB"/>
              </w:rPr>
            </w:pPr>
            <w:ins w:id="819" w:author="Nokia, Johannes" w:date="2021-11-15T15:19:00Z">
              <w:r>
                <w:rPr>
                  <w:sz w:val="16"/>
                  <w:szCs w:val="16"/>
                  <w:lang w:eastAsia="en-GB"/>
                </w:rPr>
                <w:t>RAN4-101e</w:t>
              </w:r>
            </w:ins>
          </w:p>
        </w:tc>
        <w:tc>
          <w:tcPr>
            <w:tcW w:w="1094" w:type="dxa"/>
            <w:shd w:val="solid" w:color="FFFFFF" w:fill="auto"/>
          </w:tcPr>
          <w:p w14:paraId="78E4A04C" w14:textId="074AB899" w:rsidR="00675A6A" w:rsidRDefault="00675A6A" w:rsidP="00675A6A">
            <w:pPr>
              <w:pStyle w:val="TAC"/>
              <w:rPr>
                <w:ins w:id="820" w:author="Nokia, Johannes" w:date="2021-11-15T15:19:00Z"/>
                <w:sz w:val="16"/>
                <w:szCs w:val="16"/>
              </w:rPr>
            </w:pPr>
            <w:ins w:id="821" w:author="Nokia, Johannes" w:date="2021-11-15T15:19:00Z">
              <w:r>
                <w:rPr>
                  <w:sz w:val="16"/>
                  <w:szCs w:val="16"/>
                </w:rPr>
                <w:t>R4-218616</w:t>
              </w:r>
            </w:ins>
          </w:p>
        </w:tc>
        <w:tc>
          <w:tcPr>
            <w:tcW w:w="425" w:type="dxa"/>
            <w:shd w:val="solid" w:color="FFFFFF" w:fill="auto"/>
          </w:tcPr>
          <w:p w14:paraId="75E676C5" w14:textId="77777777" w:rsidR="00675A6A" w:rsidRPr="006B0D02" w:rsidRDefault="00675A6A" w:rsidP="00675A6A">
            <w:pPr>
              <w:pStyle w:val="TAL"/>
              <w:rPr>
                <w:ins w:id="822" w:author="Nokia, Johannes" w:date="2021-11-15T15:19:00Z"/>
                <w:sz w:val="16"/>
                <w:szCs w:val="16"/>
              </w:rPr>
            </w:pPr>
          </w:p>
        </w:tc>
        <w:tc>
          <w:tcPr>
            <w:tcW w:w="425" w:type="dxa"/>
            <w:shd w:val="solid" w:color="FFFFFF" w:fill="auto"/>
          </w:tcPr>
          <w:p w14:paraId="25676AD0" w14:textId="77777777" w:rsidR="00675A6A" w:rsidRPr="006B0D02" w:rsidRDefault="00675A6A" w:rsidP="00675A6A">
            <w:pPr>
              <w:pStyle w:val="TAR"/>
              <w:rPr>
                <w:ins w:id="823" w:author="Nokia, Johannes" w:date="2021-11-15T15:19:00Z"/>
                <w:sz w:val="16"/>
                <w:szCs w:val="16"/>
              </w:rPr>
            </w:pPr>
          </w:p>
        </w:tc>
        <w:tc>
          <w:tcPr>
            <w:tcW w:w="425" w:type="dxa"/>
            <w:shd w:val="solid" w:color="FFFFFF" w:fill="auto"/>
          </w:tcPr>
          <w:p w14:paraId="0B798229" w14:textId="77777777" w:rsidR="00675A6A" w:rsidRPr="006B0D02" w:rsidRDefault="00675A6A" w:rsidP="00675A6A">
            <w:pPr>
              <w:pStyle w:val="TAC"/>
              <w:rPr>
                <w:ins w:id="824" w:author="Nokia, Johannes" w:date="2021-11-15T15:19:00Z"/>
                <w:sz w:val="16"/>
                <w:szCs w:val="16"/>
              </w:rPr>
            </w:pPr>
          </w:p>
        </w:tc>
        <w:tc>
          <w:tcPr>
            <w:tcW w:w="4962" w:type="dxa"/>
            <w:shd w:val="solid" w:color="FFFFFF" w:fill="auto"/>
          </w:tcPr>
          <w:p w14:paraId="710B368B" w14:textId="7492DC5A" w:rsidR="00675A6A" w:rsidRDefault="00675A6A" w:rsidP="00675A6A">
            <w:pPr>
              <w:pStyle w:val="TAL"/>
              <w:rPr>
                <w:ins w:id="825" w:author="Nokia, Johannes" w:date="2021-11-15T15:19:00Z"/>
                <w:sz w:val="16"/>
                <w:szCs w:val="16"/>
              </w:rPr>
            </w:pPr>
            <w:ins w:id="826" w:author="Nokia, Johannes" w:date="2021-11-15T15:19:00Z">
              <w:r>
                <w:rPr>
                  <w:sz w:val="16"/>
                  <w:szCs w:val="16"/>
                </w:rPr>
                <w:t xml:space="preserve">draft TR after </w:t>
              </w:r>
              <w:r w:rsidRPr="006F0849">
                <w:rPr>
                  <w:sz w:val="16"/>
                  <w:szCs w:val="16"/>
                </w:rPr>
                <w:t>RAN4-</w:t>
              </w:r>
              <w:r>
                <w:rPr>
                  <w:sz w:val="16"/>
                  <w:szCs w:val="16"/>
                </w:rPr>
                <w:t>10</w:t>
              </w:r>
            </w:ins>
            <w:ins w:id="827" w:author="Nokia, Johannes" w:date="2021-11-15T15:20:00Z">
              <w:r>
                <w:rPr>
                  <w:sz w:val="16"/>
                  <w:szCs w:val="16"/>
                </w:rPr>
                <w:t>1</w:t>
              </w:r>
            </w:ins>
            <w:ins w:id="828" w:author="Nokia, Johannes" w:date="2021-11-15T15:19:00Z">
              <w:r>
                <w:rPr>
                  <w:sz w:val="16"/>
                  <w:szCs w:val="16"/>
                </w:rPr>
                <w:t>-</w:t>
              </w:r>
              <w:r w:rsidRPr="006F0849">
                <w:rPr>
                  <w:sz w:val="16"/>
                  <w:szCs w:val="16"/>
                </w:rPr>
                <w:t>e</w:t>
              </w:r>
              <w:r>
                <w:rPr>
                  <w:sz w:val="16"/>
                  <w:szCs w:val="16"/>
                </w:rPr>
                <w:br/>
                <w:t>Inclusion of:</w:t>
              </w:r>
            </w:ins>
          </w:p>
          <w:p w14:paraId="4F831524" w14:textId="1EA87C04" w:rsidR="00675A6A" w:rsidRDefault="00675A6A" w:rsidP="00675A6A">
            <w:pPr>
              <w:pStyle w:val="TAL"/>
              <w:rPr>
                <w:ins w:id="829" w:author="Nokia, Johannes" w:date="2021-11-15T15:19:00Z"/>
                <w:sz w:val="16"/>
                <w:szCs w:val="16"/>
              </w:rPr>
            </w:pPr>
            <w:ins w:id="830" w:author="Nokia, Johannes" w:date="2021-11-15T15:19:00Z">
              <w:r w:rsidRPr="00675A6A">
                <w:rPr>
                  <w:sz w:val="16"/>
                  <w:szCs w:val="16"/>
                </w:rPr>
                <w:t>R4-2117953</w:t>
              </w:r>
              <w:r>
                <w:rPr>
                  <w:sz w:val="16"/>
                  <w:szCs w:val="16"/>
                </w:rPr>
                <w:t xml:space="preserve"> - </w:t>
              </w:r>
              <w:r w:rsidRPr="00675A6A">
                <w:rPr>
                  <w:sz w:val="16"/>
                  <w:szCs w:val="16"/>
                </w:rPr>
                <w:t>Text proposal for TR 38.849 with A-MPR values</w:t>
              </w:r>
            </w:ins>
          </w:p>
        </w:tc>
        <w:tc>
          <w:tcPr>
            <w:tcW w:w="708" w:type="dxa"/>
            <w:shd w:val="solid" w:color="FFFFFF" w:fill="auto"/>
          </w:tcPr>
          <w:p w14:paraId="72CEF365" w14:textId="1F923BCA" w:rsidR="00675A6A" w:rsidRDefault="00675A6A" w:rsidP="00675A6A">
            <w:pPr>
              <w:pStyle w:val="TAC"/>
              <w:rPr>
                <w:ins w:id="831" w:author="Nokia, Johannes" w:date="2021-11-15T15:19:00Z"/>
                <w:sz w:val="16"/>
                <w:szCs w:val="16"/>
              </w:rPr>
            </w:pPr>
            <w:ins w:id="832" w:author="Nokia, Johannes" w:date="2021-11-15T15:20:00Z">
              <w:r>
                <w:rPr>
                  <w:sz w:val="16"/>
                  <w:szCs w:val="16"/>
                </w:rPr>
                <w:t>0.5.0</w:t>
              </w:r>
            </w:ins>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A73DF2" w:rsidRDefault="00A73DF2">
      <w:r>
        <w:separator/>
      </w:r>
    </w:p>
  </w:endnote>
  <w:endnote w:type="continuationSeparator" w:id="0">
    <w:p w14:paraId="2654B5BA" w14:textId="77777777" w:rsidR="00A73DF2" w:rsidRDefault="00A7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9CA53" w14:textId="77777777" w:rsidR="0073356B" w:rsidRDefault="007335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B57606" w14:textId="77777777" w:rsidR="0073356B" w:rsidRDefault="007335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8A2D59" w14:textId="77777777" w:rsidR="0073356B" w:rsidRDefault="007335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A73DF2" w:rsidRDefault="00A7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A73DF2" w:rsidRDefault="00A73DF2">
      <w:r>
        <w:separator/>
      </w:r>
    </w:p>
  </w:footnote>
  <w:footnote w:type="continuationSeparator" w:id="0">
    <w:p w14:paraId="66445403" w14:textId="77777777" w:rsidR="00A73DF2" w:rsidRDefault="00A7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4D3B" w14:textId="77777777" w:rsidR="0073356B" w:rsidRDefault="00733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7B2B9" w14:textId="77777777" w:rsidR="0073356B" w:rsidRDefault="00733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3D662" w14:textId="77777777" w:rsidR="0073356B" w:rsidRDefault="007335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3F5EF517" w:rsidR="00A73DF2" w:rsidRDefault="00A7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A6A">
      <w:rPr>
        <w:rFonts w:ascii="Arial" w:hAnsi="Arial" w:cs="Arial"/>
        <w:b/>
        <w:noProof/>
        <w:sz w:val="18"/>
        <w:szCs w:val="18"/>
      </w:rPr>
      <w:t>3GPP TR 38.849 V0.45.1 0 (2021-11)</w:t>
    </w:r>
    <w:r>
      <w:rPr>
        <w:rFonts w:ascii="Arial" w:hAnsi="Arial" w:cs="Arial"/>
        <w:b/>
        <w:sz w:val="18"/>
        <w:szCs w:val="18"/>
      </w:rPr>
      <w:fldChar w:fldCharType="end"/>
    </w:r>
  </w:p>
  <w:p w14:paraId="17342D90" w14:textId="77777777" w:rsidR="00A73DF2" w:rsidRDefault="00A7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04273849" w:rsidR="00A73DF2" w:rsidRDefault="00A7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A6A">
      <w:rPr>
        <w:rFonts w:ascii="Arial" w:hAnsi="Arial" w:cs="Arial"/>
        <w:b/>
        <w:noProof/>
        <w:sz w:val="18"/>
        <w:szCs w:val="18"/>
      </w:rPr>
      <w:t>Release 17</w:t>
    </w:r>
    <w:r>
      <w:rPr>
        <w:rFonts w:ascii="Arial" w:hAnsi="Arial" w:cs="Arial"/>
        <w:b/>
        <w:sz w:val="18"/>
        <w:szCs w:val="18"/>
      </w:rPr>
      <w:fldChar w:fldCharType="end"/>
    </w:r>
  </w:p>
  <w:p w14:paraId="5D9881DD" w14:textId="77777777" w:rsidR="00A73DF2" w:rsidRDefault="00A7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045E"/>
    <w:rsid w:val="001C21C3"/>
    <w:rsid w:val="001D02C2"/>
    <w:rsid w:val="001F0C1D"/>
    <w:rsid w:val="001F1132"/>
    <w:rsid w:val="001F168B"/>
    <w:rsid w:val="001F1DF4"/>
    <w:rsid w:val="001F77DC"/>
    <w:rsid w:val="002347A2"/>
    <w:rsid w:val="00260F86"/>
    <w:rsid w:val="002675F0"/>
    <w:rsid w:val="00286EE4"/>
    <w:rsid w:val="002A27FD"/>
    <w:rsid w:val="002A5C51"/>
    <w:rsid w:val="002B6339"/>
    <w:rsid w:val="002C5015"/>
    <w:rsid w:val="002D05E5"/>
    <w:rsid w:val="002D58D2"/>
    <w:rsid w:val="002E00EE"/>
    <w:rsid w:val="002F6B5A"/>
    <w:rsid w:val="00311B3A"/>
    <w:rsid w:val="003172DC"/>
    <w:rsid w:val="0035113D"/>
    <w:rsid w:val="0035462D"/>
    <w:rsid w:val="003764FF"/>
    <w:rsid w:val="003765B8"/>
    <w:rsid w:val="00390B28"/>
    <w:rsid w:val="003977C9"/>
    <w:rsid w:val="003A4903"/>
    <w:rsid w:val="003A4E28"/>
    <w:rsid w:val="003A7EB7"/>
    <w:rsid w:val="003C2E28"/>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5A6A"/>
    <w:rsid w:val="00686F69"/>
    <w:rsid w:val="006A323F"/>
    <w:rsid w:val="006B30D0"/>
    <w:rsid w:val="006C3D95"/>
    <w:rsid w:val="006E5C86"/>
    <w:rsid w:val="006F0849"/>
    <w:rsid w:val="006F1547"/>
    <w:rsid w:val="00701116"/>
    <w:rsid w:val="00713C44"/>
    <w:rsid w:val="0073356B"/>
    <w:rsid w:val="00734A5B"/>
    <w:rsid w:val="0074026F"/>
    <w:rsid w:val="007429F6"/>
    <w:rsid w:val="00744E76"/>
    <w:rsid w:val="00750D38"/>
    <w:rsid w:val="00767C7F"/>
    <w:rsid w:val="00774172"/>
    <w:rsid w:val="00774DA4"/>
    <w:rsid w:val="00775552"/>
    <w:rsid w:val="00781364"/>
    <w:rsid w:val="00781F0F"/>
    <w:rsid w:val="007B600E"/>
    <w:rsid w:val="007F0F4A"/>
    <w:rsid w:val="007F4B2B"/>
    <w:rsid w:val="008028A4"/>
    <w:rsid w:val="0081006E"/>
    <w:rsid w:val="00830747"/>
    <w:rsid w:val="008532EC"/>
    <w:rsid w:val="00857AC6"/>
    <w:rsid w:val="00861201"/>
    <w:rsid w:val="008768CA"/>
    <w:rsid w:val="00893D2A"/>
    <w:rsid w:val="00894ABB"/>
    <w:rsid w:val="008C384C"/>
    <w:rsid w:val="008E14B6"/>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0964"/>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891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390B2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5.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6.xml><?xml version="1.0" encoding="utf-8"?>
<ds:datastoreItem xmlns:ds="http://schemas.openxmlformats.org/officeDocument/2006/customXml" ds:itemID="{AA6F5500-8026-4A1B-A478-FF539DC09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2926</Words>
  <Characters>17850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Johannes</cp:lastModifiedBy>
  <cp:revision>9</cp:revision>
  <cp:lastPrinted>2019-02-25T14:05:00Z</cp:lastPrinted>
  <dcterms:created xsi:type="dcterms:W3CDTF">2021-11-03T10:02:00Z</dcterms:created>
  <dcterms:modified xsi:type="dcterms:W3CDTF">2021-11-15T14:23:00Z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